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6FFA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Администрация</w:t>
      </w:r>
    </w:p>
    <w:p w14:paraId="43A0C6BA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 образования</w:t>
      </w:r>
    </w:p>
    <w:p w14:paraId="09F49F8C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Сакмарский   сельсовет</w:t>
      </w:r>
    </w:p>
    <w:p w14:paraId="08996666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Сакмарского  района</w:t>
      </w:r>
    </w:p>
    <w:p w14:paraId="7FFA14CB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Оренбургской  области</w:t>
      </w:r>
    </w:p>
    <w:p w14:paraId="37FCA35C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ПОСТАНОВЛЕНИЕ</w:t>
      </w:r>
    </w:p>
    <w:p w14:paraId="7213E4C0" w14:textId="77777777" w:rsidR="003B3720" w:rsidRDefault="00A62EC4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07.05</w:t>
      </w:r>
      <w:r w:rsidR="0042469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424690">
        <w:rPr>
          <w:rFonts w:ascii="Times New Roman" w:eastAsia="Times New Roman" w:hAnsi="Times New Roman"/>
          <w:sz w:val="28"/>
          <w:szCs w:val="28"/>
          <w:lang w:eastAsia="ar-SA"/>
        </w:rPr>
        <w:t>2025  №</w:t>
      </w:r>
      <w:proofErr w:type="gramEnd"/>
      <w:r w:rsidR="00424690">
        <w:rPr>
          <w:rFonts w:ascii="Times New Roman" w:eastAsia="Times New Roman" w:hAnsi="Times New Roman"/>
          <w:sz w:val="28"/>
          <w:szCs w:val="28"/>
          <w:lang w:eastAsia="ar-SA"/>
        </w:rPr>
        <w:t xml:space="preserve">  94</w:t>
      </w:r>
      <w:r w:rsidR="003B3720">
        <w:rPr>
          <w:rFonts w:ascii="Times New Roman" w:eastAsia="Times New Roman" w:hAnsi="Times New Roman"/>
          <w:sz w:val="28"/>
          <w:szCs w:val="28"/>
          <w:lang w:eastAsia="ar-SA"/>
        </w:rPr>
        <w:t xml:space="preserve"> -п</w:t>
      </w:r>
    </w:p>
    <w:p w14:paraId="003B7BE9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с. Сакмара</w:t>
      </w:r>
    </w:p>
    <w:p w14:paraId="050D4B53" w14:textId="77777777" w:rsidR="008D2B8A" w:rsidRDefault="008D2B8A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A0F7309" w14:textId="77777777" w:rsidR="003B3720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от 29.12.2022 г.</w:t>
      </w:r>
    </w:p>
    <w:p w14:paraId="6DBD1E35" w14:textId="77777777" w:rsidR="003B3720" w:rsidRPr="003B3720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>№ 164-п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муниципальной </w:t>
      </w:r>
    </w:p>
    <w:p w14:paraId="0B3CCD92" w14:textId="77777777" w:rsidR="003B3720" w:rsidRPr="003B3720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«</w:t>
      </w: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Развитие и функционирование </w:t>
      </w:r>
    </w:p>
    <w:p w14:paraId="36A70653" w14:textId="77777777" w:rsidR="003B3720" w:rsidRPr="00EE095D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>дорожно-транспортной</w:t>
      </w: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95D">
        <w:rPr>
          <w:rFonts w:ascii="Times New Roman" w:eastAsia="Times New Roman" w:hAnsi="Times New Roman"/>
          <w:b/>
          <w:sz w:val="28"/>
          <w:szCs w:val="24"/>
          <w:lang w:eastAsia="ru-RU"/>
        </w:rPr>
        <w:t>сети МО</w:t>
      </w: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Сакмарский сельсовет</w:t>
      </w:r>
    </w:p>
    <w:p w14:paraId="40AA5F0A" w14:textId="77777777" w:rsidR="003B3720" w:rsidRDefault="003B3720" w:rsidP="008D2B8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>Сакмарского района Оренбургской области</w:t>
      </w:r>
      <w:r w:rsidR="00EE09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 2023-2030 годы</w:t>
      </w: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14:paraId="630CE802" w14:textId="77777777" w:rsidR="008D2B8A" w:rsidRPr="008D2B8A" w:rsidRDefault="008D2B8A" w:rsidP="008D2B8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012D8BB8" w14:textId="77777777" w:rsidR="00EE095D" w:rsidRDefault="003B3720" w:rsidP="008D2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6 октября 2003 г. № 131-ФЗ «Об общих принципах организации местного самоуправления в Российской Федерации»,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 разработки, реализации мониторинга и оценки эффективности  муниципальных программ муниципального образования Сакмарский сельсовет Сакмарского района Оренбургской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области,  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Сакмарский сельсовет    </w:t>
      </w:r>
    </w:p>
    <w:p w14:paraId="4B55B00A" w14:textId="77777777" w:rsidR="008D2B8A" w:rsidRPr="00EE095D" w:rsidRDefault="003B3720" w:rsidP="008D2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ПОСТАНОВЛЯЕТ:  </w:t>
      </w:r>
    </w:p>
    <w:p w14:paraId="314F5131" w14:textId="77777777" w:rsidR="003B3720" w:rsidRPr="008D2B8A" w:rsidRDefault="008D2B8A" w:rsidP="008D2B8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B3720" w:rsidRPr="008D2B8A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от 29.12.2022г № 164-п «Об утверждении муниципальной программы «</w:t>
      </w:r>
      <w:r w:rsidR="003B3720" w:rsidRPr="008D2B8A">
        <w:rPr>
          <w:rFonts w:ascii="Times New Roman" w:eastAsia="Times New Roman" w:hAnsi="Times New Roman"/>
          <w:sz w:val="28"/>
          <w:szCs w:val="24"/>
          <w:lang w:eastAsia="ru-RU"/>
        </w:rPr>
        <w:t>Развитие и</w:t>
      </w:r>
      <w:r w:rsidR="003B3720" w:rsidRPr="008D2B8A">
        <w:rPr>
          <w:rFonts w:ascii="Times New Roman" w:eastAsia="Times New Roman" w:hAnsi="Times New Roman"/>
          <w:sz w:val="28"/>
          <w:szCs w:val="28"/>
        </w:rPr>
        <w:t xml:space="preserve"> </w:t>
      </w:r>
      <w:r w:rsidR="003B3720" w:rsidRPr="008D2B8A">
        <w:rPr>
          <w:rFonts w:ascii="Times New Roman" w:eastAsia="Times New Roman" w:hAnsi="Times New Roman"/>
          <w:sz w:val="28"/>
          <w:szCs w:val="24"/>
          <w:lang w:eastAsia="ru-RU"/>
        </w:rPr>
        <w:t>функционирование дорожно-транспортной сети муниципального образования Сакмарский сельсовет Сакмарского района Оренбургской области</w:t>
      </w:r>
      <w:r w:rsidR="00EE095D" w:rsidRPr="008D2B8A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2023-2030 годы</w:t>
      </w:r>
      <w:r w:rsidRPr="008D2B8A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4AEA96C6" w14:textId="77777777" w:rsidR="008D2B8A" w:rsidRPr="008D2B8A" w:rsidRDefault="008D2B8A" w:rsidP="008D2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D2B8A">
        <w:rPr>
          <w:rFonts w:ascii="Times New Roman" w:hAnsi="Times New Roman"/>
          <w:sz w:val="28"/>
          <w:szCs w:val="28"/>
        </w:rPr>
        <w:t xml:space="preserve">Таблицы №1, №5, №5.1, №5.2 Приложения к постановлению администрации муниципального образования Сакмарский сельсовет Сакмарского района Оренбургской области от 26.12.2022 г №164-п изложить в новой редакции. </w:t>
      </w:r>
    </w:p>
    <w:p w14:paraId="24A6F8D5" w14:textId="77777777" w:rsidR="003B3720" w:rsidRPr="008D2B8A" w:rsidRDefault="008D2B8A" w:rsidP="008D2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3B3720" w:rsidRPr="008D2B8A">
        <w:rPr>
          <w:rFonts w:ascii="Times New Roman" w:eastAsia="Times New Roman" w:hAnsi="Times New Roman"/>
          <w:sz w:val="28"/>
          <w:szCs w:val="28"/>
          <w:lang w:eastAsia="ar-SA"/>
        </w:rPr>
        <w:t>Установить, что в ходе реализации программы отдельные</w:t>
      </w:r>
      <w:r w:rsidRPr="008D2B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B3720" w:rsidRPr="008D2B8A">
        <w:rPr>
          <w:rFonts w:ascii="Times New Roman" w:eastAsia="Times New Roman" w:hAnsi="Times New Roman"/>
          <w:sz w:val="28"/>
          <w:szCs w:val="28"/>
          <w:lang w:eastAsia="ar-SA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14:paraId="34A4C11F" w14:textId="77777777" w:rsidR="003B3720" w:rsidRPr="008D2B8A" w:rsidRDefault="008D2B8A" w:rsidP="008D2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3B3720" w:rsidRPr="008D2B8A">
        <w:rPr>
          <w:rFonts w:ascii="Times New Roman" w:eastAsia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F918F84" w14:textId="77777777" w:rsidR="003B3720" w:rsidRDefault="008D2B8A" w:rsidP="008D2B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="003B3720">
        <w:rPr>
          <w:sz w:val="28"/>
          <w:szCs w:val="28"/>
        </w:rPr>
        <w:t xml:space="preserve">астоящее постановление  подлежит обнародованию и опубликованию в газете муниципального образования </w:t>
      </w:r>
      <w:r w:rsidR="00EE095D">
        <w:rPr>
          <w:sz w:val="28"/>
          <w:szCs w:val="28"/>
        </w:rPr>
        <w:t>«Муниципальный вестник», а также на официальном сайте Сакмарского сельсовета в сети «Интернет».</w:t>
      </w:r>
    </w:p>
    <w:p w14:paraId="7E3B78D7" w14:textId="77777777" w:rsidR="003B3720" w:rsidRDefault="003B3720" w:rsidP="008D2B8A">
      <w:pPr>
        <w:pStyle w:val="a3"/>
        <w:jc w:val="both"/>
        <w:rPr>
          <w:sz w:val="28"/>
          <w:szCs w:val="28"/>
        </w:rPr>
      </w:pPr>
    </w:p>
    <w:p w14:paraId="4A97D1A8" w14:textId="77777777" w:rsidR="008D2B8A" w:rsidRDefault="008D2B8A" w:rsidP="008D2B8A">
      <w:pPr>
        <w:pStyle w:val="a3"/>
        <w:jc w:val="both"/>
        <w:rPr>
          <w:sz w:val="28"/>
          <w:szCs w:val="28"/>
        </w:rPr>
      </w:pPr>
    </w:p>
    <w:p w14:paraId="3D52F61E" w14:textId="77777777" w:rsidR="003B3720" w:rsidRDefault="00A62EC4" w:rsidP="008D2B8A">
      <w:pPr>
        <w:shd w:val="clear" w:color="auto" w:fill="FFFFFF"/>
        <w:tabs>
          <w:tab w:val="left" w:pos="7035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Зам. главы</w:t>
      </w:r>
      <w:r w:rsidR="003B3720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3B3720">
        <w:rPr>
          <w:rFonts w:ascii="Times New Roman" w:eastAsia="Times New Roman" w:hAnsi="Times New Roman"/>
          <w:sz w:val="28"/>
          <w:szCs w:val="28"/>
        </w:rPr>
        <w:tab/>
      </w:r>
    </w:p>
    <w:p w14:paraId="32B8BFCE" w14:textId="3EE86170" w:rsidR="00AF089A" w:rsidRDefault="003B3720" w:rsidP="008D2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Сакмарский сельсовет                                                   </w:t>
      </w:r>
      <w:r w:rsidR="00EE0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E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С.Б. Лебедев</w:t>
      </w:r>
    </w:p>
    <w:p w14:paraId="73EEE3DF" w14:textId="2EA8C837" w:rsidR="001404D8" w:rsidRDefault="001404D8" w:rsidP="008D2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8E851" w14:textId="77777777" w:rsidR="001404D8" w:rsidRDefault="001404D8" w:rsidP="008D2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404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9B1564" w14:textId="77777777" w:rsidR="001404D8" w:rsidRDefault="001404D8" w:rsidP="001404D8">
      <w:pPr>
        <w:pStyle w:val="ConsPlusNormal"/>
        <w:widowControl/>
        <w:ind w:firstLine="0"/>
        <w:rPr>
          <w:rFonts w:ascii="Times New Roman" w:hAnsi="Times New Roman"/>
        </w:rPr>
      </w:pPr>
      <w:r w:rsidRPr="00D91E00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</w:t>
      </w:r>
    </w:p>
    <w:p w14:paraId="77905A04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Таблица №1</w:t>
      </w:r>
    </w:p>
    <w:p w14:paraId="77DA5099" w14:textId="77777777" w:rsidR="001404D8" w:rsidRDefault="001404D8" w:rsidP="001404D8">
      <w:pPr>
        <w:jc w:val="center"/>
        <w:rPr>
          <w:rFonts w:ascii="Times New Roman" w:hAnsi="Times New Roman"/>
          <w:szCs w:val="24"/>
        </w:rPr>
      </w:pPr>
    </w:p>
    <w:p w14:paraId="0D52F53F" w14:textId="77777777" w:rsidR="001404D8" w:rsidRDefault="001404D8" w:rsidP="001404D8">
      <w:pPr>
        <w:jc w:val="center"/>
        <w:rPr>
          <w:rFonts w:ascii="Times New Roman" w:hAnsi="Times New Roman"/>
          <w:szCs w:val="24"/>
        </w:rPr>
      </w:pPr>
      <w:r w:rsidRPr="00470D15">
        <w:rPr>
          <w:rFonts w:ascii="Times New Roman" w:hAnsi="Times New Roman"/>
          <w:szCs w:val="24"/>
        </w:rPr>
        <w:t xml:space="preserve">Паспорт муниципальной программы </w:t>
      </w:r>
      <w:r w:rsidRPr="00470D15">
        <w:rPr>
          <w:rFonts w:ascii="Times New Roman" w:hAnsi="Times New Roman"/>
          <w:szCs w:val="24"/>
        </w:rPr>
        <w:br/>
        <w:t>«Развитие и функционирование дорожно-транспортной сети</w:t>
      </w:r>
      <w:r>
        <w:rPr>
          <w:rFonts w:ascii="Times New Roman" w:hAnsi="Times New Roman"/>
          <w:szCs w:val="24"/>
        </w:rPr>
        <w:t xml:space="preserve"> </w:t>
      </w:r>
      <w:r w:rsidRPr="00470D15">
        <w:rPr>
          <w:rFonts w:ascii="Times New Roman" w:hAnsi="Times New Roman"/>
          <w:szCs w:val="24"/>
        </w:rPr>
        <w:t xml:space="preserve">муниципального образования </w:t>
      </w:r>
    </w:p>
    <w:p w14:paraId="42972882" w14:textId="77777777" w:rsidR="001404D8" w:rsidRDefault="001404D8" w:rsidP="001404D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Сакмар</w:t>
      </w:r>
      <w:r w:rsidRPr="00470D15">
        <w:rPr>
          <w:rFonts w:ascii="Times New Roman" w:hAnsi="Times New Roman"/>
          <w:szCs w:val="24"/>
        </w:rPr>
        <w:t>ский сельсовет Сакмарского района Оренбургской области»</w:t>
      </w:r>
    </w:p>
    <w:p w14:paraId="3BF9ED07" w14:textId="77777777" w:rsidR="001404D8" w:rsidRDefault="001404D8" w:rsidP="001404D8">
      <w:pPr>
        <w:jc w:val="center"/>
        <w:rPr>
          <w:rFonts w:ascii="Times New Roman" w:hAnsi="Times New Roman"/>
          <w:szCs w:val="24"/>
        </w:rPr>
      </w:pPr>
    </w:p>
    <w:p w14:paraId="7E06EB4C" w14:textId="77777777" w:rsidR="001404D8" w:rsidRPr="00470D15" w:rsidRDefault="001404D8" w:rsidP="001404D8">
      <w:pPr>
        <w:jc w:val="center"/>
        <w:rPr>
          <w:rFonts w:ascii="Times New Roman" w:hAnsi="Times New Roman"/>
          <w:szCs w:val="24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1404D8" w:rsidRPr="00470D15" w14:paraId="65BC91EA" w14:textId="77777777" w:rsidTr="00BB19F2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DC6EE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59045" w14:textId="77777777" w:rsidR="001404D8" w:rsidRPr="00017F03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Тихов Артем Владимирович</w:t>
            </w:r>
            <w:r w:rsidRPr="0001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глава администрации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образования Сакмарский сельсовет Сакмарского района Оренбургской области</w:t>
            </w:r>
          </w:p>
        </w:tc>
      </w:tr>
      <w:tr w:rsidR="001404D8" w:rsidRPr="00470D15" w14:paraId="0000F1F2" w14:textId="77777777" w:rsidTr="00BB19F2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698C0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EAFF3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Сакмар</w:t>
            </w: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ский сельсовет Сакмарского района Оренбургской области</w:t>
            </w:r>
          </w:p>
        </w:tc>
      </w:tr>
      <w:tr w:rsidR="001404D8" w:rsidRPr="00470D15" w14:paraId="50B31590" w14:textId="77777777" w:rsidTr="00BB19F2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E7D46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28AE4A" w14:textId="77777777" w:rsidR="001404D8" w:rsidRPr="00470D15" w:rsidRDefault="001404D8" w:rsidP="00BB19F2">
            <w:pPr>
              <w:shd w:val="clear" w:color="auto" w:fill="FFFFFF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2023-2030</w:t>
            </w:r>
          </w:p>
        </w:tc>
      </w:tr>
      <w:tr w:rsidR="001404D8" w:rsidRPr="00470D15" w14:paraId="0324C6C9" w14:textId="77777777" w:rsidTr="00BB19F2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F1680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ED02A" w14:textId="77777777" w:rsidR="001404D8" w:rsidRPr="00470D15" w:rsidRDefault="001404D8" w:rsidP="00BB19F2">
            <w:pPr>
              <w:shd w:val="clear" w:color="auto" w:fill="FFFFFF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6BA2"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1404D8" w:rsidRPr="00470D15" w14:paraId="161E2984" w14:textId="77777777" w:rsidTr="00BB19F2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ABEB3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0D15">
              <w:rPr>
                <w:rFonts w:ascii="Times New Roman" w:hAnsi="Times New Roman"/>
                <w:sz w:val="24"/>
                <w:szCs w:val="24"/>
              </w:rPr>
              <w:t>Направления  (</w:t>
            </w:r>
            <w:proofErr w:type="gramEnd"/>
            <w:r w:rsidRPr="00470D15">
              <w:rPr>
                <w:rFonts w:ascii="Times New Roman" w:hAnsi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A29CEB" w14:textId="77777777" w:rsidR="001404D8" w:rsidRDefault="001404D8" w:rsidP="00BB19F2">
            <w:pPr>
              <w:shd w:val="clear" w:color="auto" w:fill="FFFFFF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Ремонт и содержание </w:t>
            </w:r>
            <w:proofErr w:type="gramStart"/>
            <w:r w:rsidRPr="00336BA2">
              <w:rPr>
                <w:rFonts w:ascii="Times New Roman" w:hAnsi="Times New Roman" w:cs="Arial"/>
                <w:sz w:val="24"/>
                <w:szCs w:val="24"/>
              </w:rPr>
              <w:t>автомоб</w:t>
            </w:r>
            <w:r>
              <w:rPr>
                <w:rFonts w:ascii="Times New Roman" w:hAnsi="Times New Roman" w:cs="Arial"/>
                <w:sz w:val="24"/>
                <w:szCs w:val="24"/>
              </w:rPr>
              <w:t>ильных  дорог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местного значения</w:t>
            </w:r>
          </w:p>
          <w:p w14:paraId="756A9D36" w14:textId="77777777" w:rsidR="001404D8" w:rsidRPr="00470D15" w:rsidRDefault="001404D8" w:rsidP="00BB19F2">
            <w:pPr>
              <w:shd w:val="clear" w:color="auto" w:fill="FFFFFF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1404D8" w:rsidRPr="00470D15" w14:paraId="7C9A6573" w14:textId="77777777" w:rsidTr="00BB19F2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B5B09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proofErr w:type="gramStart"/>
            <w:r w:rsidRPr="00470D15">
              <w:rPr>
                <w:rFonts w:ascii="Times New Roman" w:hAnsi="Times New Roman"/>
                <w:sz w:val="24"/>
                <w:szCs w:val="24"/>
              </w:rPr>
              <w:t>программы  в</w:t>
            </w:r>
            <w:proofErr w:type="gramEnd"/>
            <w:r w:rsidRPr="00470D15">
              <w:rPr>
                <w:rFonts w:ascii="Times New Roman" w:hAnsi="Times New Roman"/>
                <w:sz w:val="24"/>
                <w:szCs w:val="24"/>
              </w:rPr>
              <w:t xml:space="preserve">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036F3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470D15">
              <w:rPr>
                <w:rFonts w:ascii="Times New Roman" w:hAnsi="Times New Roman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105556,1 </w:t>
            </w:r>
            <w:r w:rsidRPr="00470D15">
              <w:rPr>
                <w:rFonts w:ascii="Times New Roman" w:hAnsi="Times New Roman" w:cs="Arial"/>
                <w:sz w:val="24"/>
                <w:szCs w:val="24"/>
              </w:rPr>
              <w:t>тыс. рублей, в том числе по годам реализации:</w:t>
            </w:r>
          </w:p>
          <w:p w14:paraId="2058B11E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2023год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>15058,3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</w:t>
            </w:r>
          </w:p>
          <w:p w14:paraId="058F7F28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lastRenderedPageBreak/>
              <w:t>2024 год –</w:t>
            </w:r>
            <w:r>
              <w:rPr>
                <w:rFonts w:ascii="Times New Roman" w:hAnsi="Times New Roman" w:cs="Arial"/>
                <w:sz w:val="24"/>
                <w:szCs w:val="24"/>
              </w:rPr>
              <w:t>16338,7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 </w:t>
            </w:r>
          </w:p>
          <w:p w14:paraId="6D0DC652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Arial"/>
                <w:sz w:val="24"/>
                <w:szCs w:val="24"/>
              </w:rPr>
              <w:t>20578,7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тысяч рублей; </w:t>
            </w:r>
          </w:p>
          <w:p w14:paraId="447E18BF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2026 год – 14758,0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</w:t>
            </w:r>
          </w:p>
          <w:p w14:paraId="34883306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>2027 год –</w:t>
            </w:r>
            <w:r>
              <w:rPr>
                <w:rFonts w:ascii="Times New Roman" w:hAnsi="Times New Roman" w:cs="Arial"/>
                <w:sz w:val="24"/>
                <w:szCs w:val="24"/>
              </w:rPr>
              <w:t>15722,4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тысяч рублей; </w:t>
            </w:r>
          </w:p>
          <w:p w14:paraId="681A4CA3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2028 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7700,0 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>тысяч рублей;</w:t>
            </w:r>
          </w:p>
          <w:p w14:paraId="53FAF2CA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2029 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>7700,0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</w:t>
            </w:r>
          </w:p>
          <w:p w14:paraId="5D410699" w14:textId="77777777" w:rsidR="001404D8" w:rsidRPr="00336BA2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2030 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>7700,0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14:paraId="22A705E8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D8" w:rsidRPr="00470D15" w14:paraId="4D1D14EB" w14:textId="77777777" w:rsidTr="00BB19F2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2FA9E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C55365" w14:textId="77777777" w:rsidR="001404D8" w:rsidRPr="00470D15" w:rsidRDefault="001404D8" w:rsidP="00BB19F2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FB8634B" w14:textId="231BBCCB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7A266CB8" w14:textId="2F25B8CB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552F1797" w14:textId="0AA8DF84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0B936E66" w14:textId="31FEEF4F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1C2F82A4" w14:textId="65B3985B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35E8BF8A" w14:textId="3D08DADD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17C11FF0" w14:textId="66F2F0E2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110FFEDF" w14:textId="2DB172A6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0B8828A5" w14:textId="018BE95C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6F84105D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0FC631FB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Таблица №5</w:t>
      </w:r>
    </w:p>
    <w:p w14:paraId="417815DE" w14:textId="77777777" w:rsidR="001404D8" w:rsidRDefault="001404D8" w:rsidP="001404D8">
      <w:pPr>
        <w:shd w:val="clear" w:color="auto" w:fill="FFFFFF"/>
        <w:textAlignment w:val="baseline"/>
      </w:pPr>
    </w:p>
    <w:p w14:paraId="36EBBB84" w14:textId="77777777" w:rsidR="001404D8" w:rsidRPr="00CC5F27" w:rsidRDefault="001404D8" w:rsidP="001404D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Arial"/>
          <w:b/>
          <w:szCs w:val="24"/>
        </w:rPr>
      </w:pPr>
      <w:r w:rsidRPr="00CC5F27">
        <w:rPr>
          <w:rFonts w:ascii="Times New Roman" w:hAnsi="Times New Roman" w:cs="Arial"/>
        </w:rPr>
        <w:t xml:space="preserve">Финансовое обеспечение муниципальной программы </w:t>
      </w:r>
    </w:p>
    <w:p w14:paraId="0C8596F1" w14:textId="77777777" w:rsidR="001404D8" w:rsidRPr="00CC5F27" w:rsidRDefault="001404D8" w:rsidP="001404D8">
      <w:pPr>
        <w:spacing w:line="259" w:lineRule="auto"/>
        <w:ind w:left="720"/>
        <w:contextualSpacing/>
        <w:jc w:val="center"/>
        <w:rPr>
          <w:rFonts w:ascii="Times New Roman" w:hAnsi="Times New Roman"/>
        </w:rPr>
      </w:pPr>
    </w:p>
    <w:tbl>
      <w:tblPr>
        <w:tblW w:w="1616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  <w:gridCol w:w="1417"/>
      </w:tblGrid>
      <w:tr w:rsidR="001404D8" w:rsidRPr="00CC5F27" w14:paraId="12B9EE20" w14:textId="77777777" w:rsidTr="00BB19F2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14:paraId="7BFC42C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14:paraId="179C064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7AA584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3D090D8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088" w:type="dxa"/>
            <w:gridSpan w:val="9"/>
            <w:shd w:val="clear" w:color="auto" w:fill="FFFFFF"/>
            <w:hideMark/>
          </w:tcPr>
          <w:p w14:paraId="1F59ED29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7EBF8F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1404D8" w:rsidRPr="00CC5F27" w14:paraId="47C42A36" w14:textId="77777777" w:rsidTr="00BB19F2">
        <w:tc>
          <w:tcPr>
            <w:tcW w:w="710" w:type="dxa"/>
            <w:vMerge/>
            <w:shd w:val="clear" w:color="auto" w:fill="FFFFFF"/>
          </w:tcPr>
          <w:p w14:paraId="01F0FA6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14:paraId="14C3CEF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36E68E87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5F6AA8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275" w:type="dxa"/>
            <w:shd w:val="clear" w:color="auto" w:fill="FFFFFF"/>
          </w:tcPr>
          <w:p w14:paraId="22F8126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hideMark/>
          </w:tcPr>
          <w:p w14:paraId="21E780DE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FFFFFF"/>
            <w:hideMark/>
          </w:tcPr>
          <w:p w14:paraId="4947910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  <w:hideMark/>
          </w:tcPr>
          <w:p w14:paraId="59928A5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FFFFFF"/>
            <w:hideMark/>
          </w:tcPr>
          <w:p w14:paraId="65D2D1B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14:paraId="63C3978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14:paraId="61998F5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14:paraId="5B1C6F9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14:paraId="6CF0F6A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14:paraId="73332A8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  <w:shd w:val="clear" w:color="auto" w:fill="FFFFFF"/>
          </w:tcPr>
          <w:p w14:paraId="0CF2556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CC5F27" w14:paraId="169E349D" w14:textId="77777777" w:rsidTr="00BB1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3DD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66F3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4D38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4824311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7B548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965D85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328742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1FC655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AC79EE7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727F2E3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29DDFB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7D9B01A8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E9B760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D0AEB63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F52BC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404D8" w:rsidRPr="00CC5F27" w14:paraId="31282587" w14:textId="77777777" w:rsidTr="00BB1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160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B87E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функционирование дорожно-транспортной сети</w:t>
            </w:r>
          </w:p>
          <w:p w14:paraId="53D87B15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ский сельсовет Сакмарского района Оренбургской области»</w:t>
            </w:r>
          </w:p>
          <w:p w14:paraId="32F6C53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DBF3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F77DFDA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4D3A195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25EAC6D8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ADB0DA8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0A7C0E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0DDE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CA06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3A143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E402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F4C6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EB3663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105556,1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364E81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CC5F27" w14:paraId="623759A2" w14:textId="77777777" w:rsidTr="00BB1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72D9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E1A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751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AD583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DDAA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93CB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BE7D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AF4E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155A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891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EB48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FE4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AA7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31AF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EC5CE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CC5F27" w14:paraId="4FEC8350" w14:textId="77777777" w:rsidTr="00BB1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87FA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B396A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8F2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4CF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AD7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FF45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C6B3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AFC9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A242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A7F9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2C1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289E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283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E9DC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4A5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CC5F27" w14:paraId="09260EF4" w14:textId="77777777" w:rsidTr="00BB1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7060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E453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08A3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2FC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7BC77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F7C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F38E7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C4D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96A08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8229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1CC9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0263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69B45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F5BA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778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CC5F27" w14:paraId="43A2A7C4" w14:textId="77777777" w:rsidTr="00BB1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858F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E48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D401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BB25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B54B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5F0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15CBF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0024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019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D72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5425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C080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CBCE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759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97D24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CC5F27" w14:paraId="510EA28B" w14:textId="77777777" w:rsidTr="00BB1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F44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0F9C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7AC9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D43D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F77C1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1DDE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1ED7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DBC5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013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C5CFE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5729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A666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5D1D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0F502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40E8B" w14:textId="77777777" w:rsidR="001404D8" w:rsidRPr="00CC5F27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7E833E" w14:textId="77777777" w:rsidR="001404D8" w:rsidRPr="00CC5F27" w:rsidRDefault="001404D8" w:rsidP="001404D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CC5F27">
        <w:rPr>
          <w:rFonts w:ascii="Arial" w:hAnsi="Arial" w:cs="Arial"/>
          <w:sz w:val="20"/>
          <w:szCs w:val="20"/>
        </w:rPr>
        <w:br w:type="page"/>
      </w:r>
    </w:p>
    <w:tbl>
      <w:tblPr>
        <w:tblW w:w="16197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3"/>
        <w:gridCol w:w="2409"/>
        <w:gridCol w:w="709"/>
        <w:gridCol w:w="1276"/>
        <w:gridCol w:w="850"/>
        <w:gridCol w:w="851"/>
        <w:gridCol w:w="850"/>
        <w:gridCol w:w="851"/>
        <w:gridCol w:w="847"/>
        <w:gridCol w:w="854"/>
        <w:gridCol w:w="709"/>
        <w:gridCol w:w="797"/>
        <w:gridCol w:w="904"/>
        <w:gridCol w:w="1029"/>
      </w:tblGrid>
      <w:tr w:rsidR="001404D8" w:rsidRPr="00AD072C" w14:paraId="0687AFF2" w14:textId="77777777" w:rsidTr="00BB19F2">
        <w:tc>
          <w:tcPr>
            <w:tcW w:w="4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57DA5B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04AF5D6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6C5C77E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8301D1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E99D5F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5471576" w14:textId="77777777" w:rsidR="001404D8" w:rsidRPr="00354825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30F2270" w14:textId="77777777" w:rsidR="001404D8" w:rsidRPr="00354825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6A902F9" w14:textId="77777777" w:rsidR="001404D8" w:rsidRPr="00354825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1CE3CD98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A53107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FAB93AE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444D23A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E5D5BF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9CEEB6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57EA4DE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404D8" w:rsidRPr="00AD072C" w14:paraId="7DBA0295" w14:textId="77777777" w:rsidTr="00BB19F2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57B7B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EE9BD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ремонт, р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>, обслуживание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и содержание </w:t>
            </w:r>
            <w:proofErr w:type="gramStart"/>
            <w:r w:rsidRPr="00357BB6">
              <w:rPr>
                <w:rFonts w:ascii="Times New Roman" w:hAnsi="Times New Roman"/>
                <w:sz w:val="24"/>
                <w:szCs w:val="24"/>
              </w:rPr>
              <w:t xml:space="preserve">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14:paraId="0329B92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B73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00711BEA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89848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6C57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169BD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462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F0C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5FF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5C6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E3E9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B1FFC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6E52F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2FF5B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105556,1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B4A9B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AD072C" w14:paraId="2927DB38" w14:textId="77777777" w:rsidTr="00BB19F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20C0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888F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ABC0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hAnsi="Times New Roman"/>
                <w:sz w:val="24"/>
                <w:szCs w:val="24"/>
              </w:rPr>
              <w:t>Сакмарс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34F9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C20A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D8B9A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39C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A4C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AC26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B097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138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4BCE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CEB1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D204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105556,1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B7A8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AD072C" w14:paraId="2DA2A804" w14:textId="77777777" w:rsidTr="00BB19F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1AED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2A2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D42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F34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6C84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BE49C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E1AA6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1344F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0AB0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9D16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064B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5904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CC56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0EFEF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184DC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AD072C" w14:paraId="1BBDAD50" w14:textId="77777777" w:rsidTr="00BB19F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46EDA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D936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0FE8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3A6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7CD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D8ACA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21C94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F58A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79318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2D69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E30CB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DDD2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4A7B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2FCF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E346A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AD072C" w14:paraId="2F8A591E" w14:textId="77777777" w:rsidTr="00BB19F2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E91A1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B6D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186B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913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4113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553F4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2A3D7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42DAB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8ECA8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ECAE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AE99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DDFD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7CFE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7DFDC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3CE9F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D8" w:rsidRPr="00AD072C" w14:paraId="6F94CF4E" w14:textId="77777777" w:rsidTr="00BB19F2"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A5F1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00AC8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7AA3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FB33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B29F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36AB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7FA4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A80E9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0255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5085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1CBB8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11DAC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C226D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1B2BA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23840" w14:textId="77777777" w:rsidR="001404D8" w:rsidRPr="00AD072C" w:rsidRDefault="001404D8" w:rsidP="00BB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14:paraId="3AE1DE4B" w14:textId="77777777" w:rsidR="001404D8" w:rsidRPr="00CC5F27" w:rsidRDefault="001404D8" w:rsidP="001404D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0619BFF0" w14:textId="77777777" w:rsidR="001404D8" w:rsidRDefault="001404D8" w:rsidP="001404D8">
      <w:pPr>
        <w:shd w:val="clear" w:color="auto" w:fill="FFFFFF"/>
        <w:textAlignment w:val="baseline"/>
      </w:pPr>
    </w:p>
    <w:p w14:paraId="24E501C0" w14:textId="77777777" w:rsidR="001404D8" w:rsidRDefault="001404D8" w:rsidP="001404D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0F8FF" w14:textId="77777777" w:rsidR="001404D8" w:rsidRDefault="001404D8" w:rsidP="001404D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D04BB" w14:textId="77777777" w:rsidR="001404D8" w:rsidRDefault="001404D8" w:rsidP="001404D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B7FAF" w14:textId="77777777" w:rsidR="001404D8" w:rsidRDefault="001404D8" w:rsidP="001404D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E246E" w14:textId="77777777" w:rsidR="001404D8" w:rsidRDefault="001404D8" w:rsidP="001404D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87138" w14:textId="77777777" w:rsidR="001404D8" w:rsidRDefault="001404D8" w:rsidP="001404D8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C4257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7F69EB01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1D6978AE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724773AA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</w:p>
    <w:p w14:paraId="179B6542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Таблица №5.1</w:t>
      </w:r>
    </w:p>
    <w:p w14:paraId="3F886620" w14:textId="77777777" w:rsidR="001404D8" w:rsidRDefault="001404D8" w:rsidP="001404D8">
      <w:pPr>
        <w:rPr>
          <w:rFonts w:ascii="Times New Roman" w:hAnsi="Times New Roman"/>
          <w:szCs w:val="24"/>
        </w:rPr>
      </w:pPr>
    </w:p>
    <w:p w14:paraId="6EC2A899" w14:textId="77777777" w:rsidR="001404D8" w:rsidRPr="00357BB6" w:rsidRDefault="001404D8" w:rsidP="001404D8">
      <w:pPr>
        <w:jc w:val="center"/>
        <w:rPr>
          <w:rFonts w:ascii="Times New Roman" w:hAnsi="Times New Roman"/>
        </w:rPr>
      </w:pPr>
      <w:r w:rsidRPr="00357BB6">
        <w:rPr>
          <w:rFonts w:ascii="Times New Roman" w:hAnsi="Times New Roman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404D8" w:rsidRPr="00357BB6" w14:paraId="0F5A3FD8" w14:textId="77777777" w:rsidTr="00BB19F2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CCAE0A8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E19563C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0E2765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30A213C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6A9E8F2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04D8" w:rsidRPr="00357BB6" w14:paraId="760CB08D" w14:textId="77777777" w:rsidTr="00BB19F2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FF03A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FA1B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C79C6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C8578E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D3A606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94F9F1" w14:textId="77777777" w:rsidR="001404D8" w:rsidRPr="00B05B8D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454A25" w14:textId="77777777" w:rsidR="001404D8" w:rsidRPr="00B05B8D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8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3A651A" w14:textId="77777777" w:rsidR="001404D8" w:rsidRPr="00B05B8D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57EF9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24D8EB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A28DA2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2046A9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438DD3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A4959E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404D8" w:rsidRPr="00357BB6" w14:paraId="05A33BFC" w14:textId="77777777" w:rsidTr="00BB19F2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DE0F7A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0497B4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3CD32A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7DFF59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B9D45F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50E96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DD74AD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B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1BEB4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8DDF86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C4F33E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46A03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53E2CA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00FDD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DD58C4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04D8" w:rsidRPr="00357BB6" w14:paraId="44D34BAE" w14:textId="77777777" w:rsidTr="00BB19F2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240F1C9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088918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14:paraId="4244866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«Развитие и функционирование дорожно-транспортной сети</w:t>
            </w:r>
          </w:p>
          <w:p w14:paraId="59E599B3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ский сельсовет Сакмарского района Оренбургской </w:t>
            </w:r>
            <w:r w:rsidRPr="00357BB6">
              <w:rPr>
                <w:rFonts w:ascii="Times New Roman" w:hAnsi="Times New Roman"/>
                <w:sz w:val="24"/>
                <w:szCs w:val="24"/>
              </w:rPr>
              <w:lastRenderedPageBreak/>
              <w:t>области»</w:t>
            </w:r>
            <w:r w:rsidRPr="00357B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46584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52CA7" w14:textId="77777777" w:rsidR="001404D8" w:rsidRPr="00357BB6" w:rsidRDefault="001404D8" w:rsidP="00BB19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7ED77D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1DA18F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BF245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1A1CB4" w14:textId="77777777" w:rsidR="001404D8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  <w:p w14:paraId="41CC04D9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E2E26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486FF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8BCEF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8F839D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B90C7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209A7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86042,3</w:t>
            </w:r>
          </w:p>
        </w:tc>
      </w:tr>
      <w:tr w:rsidR="001404D8" w:rsidRPr="00357BB6" w14:paraId="561F75CA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B3ABC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270C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BCECD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F96756" w14:textId="77777777" w:rsidR="001404D8" w:rsidRPr="00357BB6" w:rsidRDefault="001404D8" w:rsidP="00BB19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FE386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C7231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9AB28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BFB83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0AE14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71760D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CAA3F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001335D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91C618F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D77E92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404D8" w:rsidRPr="00357BB6" w14:paraId="39926073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69C8E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0A2B8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CF29F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8A8AC7" w14:textId="77777777" w:rsidR="001404D8" w:rsidRPr="00357BB6" w:rsidRDefault="001404D8" w:rsidP="00BB19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FAEA28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F5CFB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62F128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E767FE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8D3ABC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1338B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74304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6D058A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7A2844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67AE32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20444,7</w:t>
            </w:r>
          </w:p>
        </w:tc>
      </w:tr>
      <w:tr w:rsidR="001404D8" w:rsidRPr="00357BB6" w14:paraId="7B649DE7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ADCAA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04B23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8F4E57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BD242A" w14:textId="77777777" w:rsidR="001404D8" w:rsidRPr="00357BB6" w:rsidRDefault="001404D8" w:rsidP="00BB19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2140D1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5870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713E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25F9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C3A21D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2F18A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1FB6A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A6DA31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0D449E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E51CA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404D8" w:rsidRPr="00357BB6" w14:paraId="68C29D5E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99EE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038C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4EBA5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4EFD68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5C774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4889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B1FF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600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9E9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13F1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05F4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2FC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4388" w14:textId="77777777" w:rsidR="001404D8" w:rsidRPr="00357BB6" w:rsidRDefault="001404D8" w:rsidP="00BB19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358881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85156,4</w:t>
            </w:r>
          </w:p>
        </w:tc>
      </w:tr>
      <w:tr w:rsidR="001404D8" w:rsidRPr="00357BB6" w14:paraId="0A129FB8" w14:textId="77777777" w:rsidTr="00BB19F2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1C1D8E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A69479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9AAF2A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3EA37E" w14:textId="77777777" w:rsidR="001404D8" w:rsidRPr="00357BB6" w:rsidRDefault="001404D8" w:rsidP="00BB19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2EC52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0CD93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B3454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34FA3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C2E0E0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39E83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8E3C9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B7C9BF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C36A2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BEB6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404D8" w:rsidRPr="00357BB6" w14:paraId="200AC070" w14:textId="77777777" w:rsidTr="00BB19F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7860C6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C963B29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мероприятий1 "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ремонт, р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>, обслуживание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и содержание </w:t>
            </w:r>
            <w:proofErr w:type="gramStart"/>
            <w:r w:rsidRPr="00357BB6">
              <w:rPr>
                <w:rFonts w:ascii="Times New Roman" w:hAnsi="Times New Roman"/>
                <w:sz w:val="24"/>
                <w:szCs w:val="24"/>
              </w:rPr>
              <w:t xml:space="preserve">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значения"</w:t>
            </w:r>
          </w:p>
          <w:p w14:paraId="6A685DC6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E25284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8466C6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678516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695796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51F0FB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969EB4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535135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5F34B9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766836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88B2A4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39FAF3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5CE6AF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1056000,7</w:t>
            </w:r>
          </w:p>
        </w:tc>
      </w:tr>
      <w:tr w:rsidR="001404D8" w:rsidRPr="00357BB6" w14:paraId="0BF89E1E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53BB6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0A9B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8B5083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9C573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CA46C7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9EE74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0D876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110550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5A80D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0CDA55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20C00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39B85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22020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B48FAC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04D8" w:rsidRPr="00357BB6" w14:paraId="72027825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6AD34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F8898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80DD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684DD7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F35A7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A2DF3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1746E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DC7FCC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1F74CC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09F1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73D4D4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B88795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362C4D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4E899F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20444,7</w:t>
            </w:r>
          </w:p>
        </w:tc>
      </w:tr>
      <w:tr w:rsidR="001404D8" w:rsidRPr="00357BB6" w14:paraId="2A3FFA36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8060C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CD5B3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EF79E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2E15B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47CA7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EE4B7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09165A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AB3451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2D50D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B43474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4D3316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ADB0E2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677212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8FD735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04D8" w:rsidRPr="00357BB6" w14:paraId="55819390" w14:textId="77777777" w:rsidTr="00BB19F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EC5B4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36D4B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A4CD7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6ADB0C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621128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91569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F70382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4E6C11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9499D9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EF33A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259FEE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755F93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E07CD2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2145DA" w14:textId="77777777" w:rsidR="001404D8" w:rsidRPr="00357BB6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85156</w:t>
            </w:r>
          </w:p>
        </w:tc>
      </w:tr>
      <w:tr w:rsidR="001404D8" w:rsidRPr="00357BB6" w14:paraId="5417413F" w14:textId="77777777" w:rsidTr="00BB19F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6CD3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B588D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80DB15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61A7DE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1D76D" w14:textId="77777777" w:rsidR="001404D8" w:rsidRPr="00357BB6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623A08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58F8AF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4918C2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479362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EDE653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A9E22E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56EB5B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8FEA6E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217F23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04D8" w:rsidRPr="00357BB6" w14:paraId="74E3950E" w14:textId="77777777" w:rsidTr="00BB19F2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EFE6E" w14:textId="77777777" w:rsidR="001404D8" w:rsidRPr="00357BB6" w:rsidRDefault="001404D8" w:rsidP="00BB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9DA24C8" w14:textId="77777777" w:rsidR="001404D8" w:rsidRPr="00357BB6" w:rsidRDefault="001404D8" w:rsidP="001404D8">
      <w:pPr>
        <w:contextualSpacing/>
        <w:rPr>
          <w:rFonts w:ascii="Times New Roman" w:hAnsi="Times New Roman"/>
        </w:rPr>
      </w:pPr>
    </w:p>
    <w:p w14:paraId="20C1FFAC" w14:textId="77777777" w:rsidR="001404D8" w:rsidRPr="00357BB6" w:rsidRDefault="001404D8" w:rsidP="001404D8">
      <w:pPr>
        <w:rPr>
          <w:rFonts w:ascii="Times New Roman" w:hAnsi="Times New Roman"/>
          <w:szCs w:val="24"/>
        </w:rPr>
      </w:pPr>
    </w:p>
    <w:p w14:paraId="4D7A3C5B" w14:textId="77777777" w:rsidR="001404D8" w:rsidRPr="00357BB6" w:rsidRDefault="001404D8" w:rsidP="001404D8">
      <w:pPr>
        <w:rPr>
          <w:rFonts w:ascii="Times New Roman" w:hAnsi="Times New Roman"/>
          <w:szCs w:val="24"/>
        </w:rPr>
      </w:pPr>
    </w:p>
    <w:p w14:paraId="656A44D9" w14:textId="77777777" w:rsidR="001404D8" w:rsidRPr="00357BB6" w:rsidRDefault="001404D8" w:rsidP="001404D8">
      <w:pPr>
        <w:rPr>
          <w:rFonts w:ascii="Times New Roman" w:hAnsi="Times New Roman"/>
          <w:szCs w:val="24"/>
        </w:rPr>
      </w:pPr>
    </w:p>
    <w:p w14:paraId="38E03836" w14:textId="77777777" w:rsidR="001404D8" w:rsidRPr="00357BB6" w:rsidRDefault="001404D8" w:rsidP="001404D8">
      <w:pPr>
        <w:rPr>
          <w:rFonts w:ascii="Times New Roman" w:hAnsi="Times New Roman"/>
          <w:szCs w:val="24"/>
        </w:rPr>
      </w:pPr>
    </w:p>
    <w:p w14:paraId="0CD9415E" w14:textId="77777777" w:rsidR="001404D8" w:rsidRPr="00357BB6" w:rsidRDefault="001404D8" w:rsidP="001404D8">
      <w:pPr>
        <w:jc w:val="center"/>
        <w:rPr>
          <w:rFonts w:ascii="Times New Roman" w:hAnsi="Times New Roman"/>
          <w:szCs w:val="24"/>
        </w:rPr>
      </w:pPr>
    </w:p>
    <w:p w14:paraId="05AD6D26" w14:textId="77777777" w:rsidR="001404D8" w:rsidRDefault="001404D8" w:rsidP="001404D8">
      <w:pPr>
        <w:shd w:val="clear" w:color="auto" w:fill="FFFFFF"/>
        <w:jc w:val="right"/>
        <w:textAlignment w:val="baseline"/>
      </w:pPr>
    </w:p>
    <w:p w14:paraId="5A9C420B" w14:textId="77777777" w:rsidR="001404D8" w:rsidRDefault="001404D8" w:rsidP="001404D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Таблица №5.2</w:t>
      </w:r>
    </w:p>
    <w:p w14:paraId="379E8CCB" w14:textId="77777777" w:rsidR="001404D8" w:rsidRPr="00A0537E" w:rsidRDefault="001404D8" w:rsidP="001404D8">
      <w:pPr>
        <w:jc w:val="center"/>
        <w:rPr>
          <w:rFonts w:ascii="Times New Roman" w:hAnsi="Times New Roman" w:cs="Arial"/>
          <w:szCs w:val="24"/>
        </w:rPr>
      </w:pPr>
      <w:r w:rsidRPr="00A0537E">
        <w:rPr>
          <w:rFonts w:ascii="Times New Roman" w:hAnsi="Times New Roman"/>
        </w:rPr>
        <w:t>Ресурсное обеспечение реализации муниципальной программы</w:t>
      </w:r>
      <w:r w:rsidRPr="00A0537E">
        <w:rPr>
          <w:rFonts w:ascii="Times New Roman" w:hAnsi="Times New Roman" w:cs="Arial"/>
          <w:szCs w:val="24"/>
        </w:rPr>
        <w:t xml:space="preserve"> </w:t>
      </w:r>
      <w:r w:rsidRPr="00A0537E">
        <w:rPr>
          <w:rFonts w:ascii="Times New Roman" w:hAnsi="Times New Roman"/>
        </w:rPr>
        <w:t>за счет налоговых и неналоговых расходов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1404D8" w:rsidRPr="008C5360" w14:paraId="31071BA8" w14:textId="77777777" w:rsidTr="00BB19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C17B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5DA3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2101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B8C5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077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53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1404D8" w:rsidRPr="008C5360" w14:paraId="30001D87" w14:textId="77777777" w:rsidTr="00BB19F2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CCE9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ECA3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FCA5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1D3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351B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89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39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E7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E58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1404D8" w:rsidRPr="008C5360" w14:paraId="4F104AD0" w14:textId="77777777" w:rsidTr="00BB19F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96E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C1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12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9A8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67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DC5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93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3DEE56E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A8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85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2EBDCF81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D8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AD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314FE29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D9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06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1404D8" w:rsidRPr="008C5360" w14:paraId="01EB958E" w14:textId="77777777" w:rsidTr="00BB19F2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94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8D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9F0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DA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30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C0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52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4EE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52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8D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28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79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3E1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404D8" w:rsidRPr="008C5360" w14:paraId="78AC4C42" w14:textId="77777777" w:rsidTr="00BB19F2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1F8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B489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Комплекс </w:t>
            </w: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8B6B3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 xml:space="preserve">Обеспечение </w:t>
            </w: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BD14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3901F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F4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CA2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40B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5BF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B81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9C5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7F3E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B99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</w:t>
            </w:r>
          </w:p>
        </w:tc>
      </w:tr>
      <w:tr w:rsidR="001404D8" w:rsidRPr="008C5360" w14:paraId="148455A6" w14:textId="77777777" w:rsidTr="00BB19F2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894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C06B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B33C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9508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4D5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37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8B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DE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D5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1404D8" w:rsidRPr="008C5360" w14:paraId="5B8F9F0A" w14:textId="77777777" w:rsidTr="00BB19F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66D8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41AD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C68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5FD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832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83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0DE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43A3D42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4DB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06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2B5F26C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F2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67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5D8CBF9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60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44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44E335B1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1404D8" w:rsidRPr="008C5360" w14:paraId="3E7883A1" w14:textId="77777777" w:rsidTr="00BB19F2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375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A113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2BB9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4CAC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420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04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16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9E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D51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56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4B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B8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6B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404D8" w:rsidRPr="008C5360" w14:paraId="6D706515" w14:textId="77777777" w:rsidTr="00BB19F2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AF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02E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320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101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DEA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8B9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C52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AD5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D70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647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4C4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086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3F0B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404D8" w:rsidRPr="008C5360" w14:paraId="0B311873" w14:textId="77777777" w:rsidTr="00BB19F2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2B98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8D9F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9BFDD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567A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C7451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3C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6A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B1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D4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1404D8" w:rsidRPr="008C5360" w14:paraId="778EB66E" w14:textId="77777777" w:rsidTr="00BB19F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3B01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76B06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AB02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A3FCB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474E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F2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FD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ение</w:t>
            </w:r>
          </w:p>
          <w:p w14:paraId="4113A9A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B87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78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14:paraId="5EA89E38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E3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3D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ение</w:t>
            </w:r>
          </w:p>
          <w:p w14:paraId="60A8B0D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EE1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F1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ение</w:t>
            </w:r>
          </w:p>
          <w:p w14:paraId="3417290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1404D8" w:rsidRPr="008C5360" w14:paraId="0E3C78C2" w14:textId="77777777" w:rsidTr="00BB19F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8A9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629E7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7077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14E23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646F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00B8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93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E8D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9B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E4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B6A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358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D2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04D8" w:rsidRPr="008C5360" w14:paraId="7333C288" w14:textId="77777777" w:rsidTr="00BB19F2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630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A286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49605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BFF27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63FF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59C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F73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716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556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C84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73E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D58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F2D" w14:textId="77777777" w:rsidR="001404D8" w:rsidRPr="008C5360" w:rsidRDefault="001404D8" w:rsidP="00BB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14758</w:t>
            </w:r>
          </w:p>
        </w:tc>
      </w:tr>
      <w:tr w:rsidR="001404D8" w:rsidRPr="008C5360" w14:paraId="0F17F30B" w14:textId="77777777" w:rsidTr="00BB19F2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ADCA9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FFF9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D0B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C326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5746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4A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F4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E1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00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1404D8" w:rsidRPr="008C5360" w14:paraId="61100903" w14:textId="77777777" w:rsidTr="00BB19F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3A24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108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CE4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06AD5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315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6C7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7C6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54C9E48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38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D0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4FB79FD1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6D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495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29B4E05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FF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B9A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13633C61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1404D8" w:rsidRPr="008C5360" w14:paraId="46A8156D" w14:textId="77777777" w:rsidTr="00BB19F2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6A5A3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271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29FF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06A94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5760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2B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11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EB5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FEF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6EB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012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F30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DAC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404D8" w:rsidRPr="008C5360" w14:paraId="58E14D2C" w14:textId="77777777" w:rsidTr="00BB19F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D8D" w14:textId="77777777" w:rsidR="001404D8" w:rsidRPr="008C5360" w:rsidRDefault="001404D8" w:rsidP="00BB19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3BB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7AE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146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3B6" w14:textId="77777777" w:rsidR="001404D8" w:rsidRPr="008C5360" w:rsidRDefault="001404D8" w:rsidP="00BB19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951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E37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C24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17B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28F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0D8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A10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A93" w14:textId="77777777" w:rsidR="001404D8" w:rsidRPr="008C5360" w:rsidRDefault="001404D8" w:rsidP="00BB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</w:tr>
    </w:tbl>
    <w:p w14:paraId="565A6DAB" w14:textId="77777777" w:rsidR="001404D8" w:rsidRPr="00DA49CB" w:rsidRDefault="001404D8" w:rsidP="001404D8">
      <w:pPr>
        <w:tabs>
          <w:tab w:val="left" w:pos="10920"/>
        </w:tabs>
      </w:pPr>
    </w:p>
    <w:p w14:paraId="1C15B688" w14:textId="08083D00" w:rsidR="001404D8" w:rsidRPr="00EE095D" w:rsidRDefault="001404D8" w:rsidP="008D2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404D8" w:rsidRPr="00EE095D" w:rsidSect="00017F03">
      <w:headerReference w:type="default" r:id="rId5"/>
      <w:pgSz w:w="16838" w:h="11906" w:orient="landscape"/>
      <w:pgMar w:top="1418" w:right="539" w:bottom="851" w:left="567" w:header="53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2D68" w14:textId="77777777" w:rsidR="00832A11" w:rsidRDefault="001404D8" w:rsidP="00904949">
    <w:pPr>
      <w:pStyle w:val="a5"/>
      <w:framePr w:wrap="auto" w:vAnchor="text" w:hAnchor="margin" w:xAlign="center" w:y="1"/>
      <w:jc w:val="center"/>
      <w:rPr>
        <w:rStyle w:val="a7"/>
      </w:rPr>
    </w:pPr>
  </w:p>
  <w:p w14:paraId="1490EB64" w14:textId="77777777" w:rsidR="00832A11" w:rsidRDefault="001404D8" w:rsidP="00904949">
    <w:pPr>
      <w:pStyle w:val="a5"/>
      <w:framePr w:wrap="auto" w:vAnchor="text" w:hAnchor="margin" w:xAlign="center" w:y="1"/>
      <w:jc w:val="center"/>
      <w:rPr>
        <w:rStyle w:val="a7"/>
      </w:rPr>
    </w:pPr>
  </w:p>
  <w:p w14:paraId="16A3116E" w14:textId="77777777" w:rsidR="00832A11" w:rsidRPr="00F7759E" w:rsidRDefault="001404D8" w:rsidP="009049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063C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BB2"/>
    <w:rsid w:val="001404D8"/>
    <w:rsid w:val="003B3720"/>
    <w:rsid w:val="00424690"/>
    <w:rsid w:val="00737BB2"/>
    <w:rsid w:val="008D2B8A"/>
    <w:rsid w:val="00A62EC4"/>
    <w:rsid w:val="00AF089A"/>
    <w:rsid w:val="00E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9D0A"/>
  <w15:docId w15:val="{549D4541-2761-49D2-B3C2-1237227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3720"/>
    <w:pPr>
      <w:ind w:left="720"/>
      <w:contextualSpacing/>
    </w:pPr>
  </w:style>
  <w:style w:type="paragraph" w:styleId="a5">
    <w:name w:val="header"/>
    <w:basedOn w:val="a"/>
    <w:link w:val="a6"/>
    <w:uiPriority w:val="99"/>
    <w:rsid w:val="001404D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404D8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styleId="a7">
    <w:name w:val="page number"/>
    <w:basedOn w:val="a0"/>
    <w:uiPriority w:val="99"/>
    <w:rsid w:val="001404D8"/>
    <w:rPr>
      <w:rFonts w:cs="Times New Roman"/>
    </w:rPr>
  </w:style>
  <w:style w:type="paragraph" w:customStyle="1" w:styleId="ConsPlusNormal">
    <w:name w:val="ConsPlusNormal Знак"/>
    <w:link w:val="ConsPlusNormal0"/>
    <w:uiPriority w:val="99"/>
    <w:rsid w:val="00140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 Знак"/>
    <w:link w:val="ConsPlusNormal"/>
    <w:uiPriority w:val="99"/>
    <w:locked/>
    <w:rsid w:val="001404D8"/>
    <w:rPr>
      <w:rFonts w:ascii="Arial" w:eastAsia="Calibri" w:hAnsi="Arial" w:cs="Times New Roman"/>
      <w:lang w:eastAsia="ru-RU"/>
    </w:rPr>
  </w:style>
  <w:style w:type="paragraph" w:customStyle="1" w:styleId="ConsPlusNormal1">
    <w:name w:val="ConsPlusNormal"/>
    <w:uiPriority w:val="99"/>
    <w:rsid w:val="00140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2025-05-07T06:04:00Z</cp:lastPrinted>
  <dcterms:created xsi:type="dcterms:W3CDTF">2025-04-25T03:50:00Z</dcterms:created>
  <dcterms:modified xsi:type="dcterms:W3CDTF">2025-05-19T12:16:00Z</dcterms:modified>
</cp:coreProperties>
</file>