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A883" w14:textId="77777777" w:rsidR="00944FA0" w:rsidRDefault="00944FA0" w:rsidP="00944FA0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14:paraId="0704696F" w14:textId="77777777" w:rsidR="00944FA0" w:rsidRDefault="00944FA0" w:rsidP="00944FA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F4D7182" w14:textId="77777777" w:rsidR="00944FA0" w:rsidRDefault="00944FA0" w:rsidP="00944FA0">
      <w:pPr>
        <w:rPr>
          <w:sz w:val="28"/>
          <w:szCs w:val="28"/>
        </w:rPr>
      </w:pPr>
      <w:r>
        <w:rPr>
          <w:sz w:val="28"/>
          <w:szCs w:val="28"/>
        </w:rPr>
        <w:t xml:space="preserve">     Сакмарский сельсовет</w:t>
      </w:r>
    </w:p>
    <w:p w14:paraId="69086C2E" w14:textId="77777777" w:rsidR="00944FA0" w:rsidRDefault="00944FA0" w:rsidP="00944FA0">
      <w:pPr>
        <w:rPr>
          <w:sz w:val="28"/>
          <w:szCs w:val="28"/>
        </w:rPr>
      </w:pPr>
      <w:r>
        <w:rPr>
          <w:sz w:val="28"/>
          <w:szCs w:val="28"/>
        </w:rPr>
        <w:t xml:space="preserve">     Сакмарского района</w:t>
      </w:r>
    </w:p>
    <w:p w14:paraId="032B0665" w14:textId="77777777" w:rsidR="00944FA0" w:rsidRDefault="00944FA0" w:rsidP="00944FA0">
      <w:pPr>
        <w:rPr>
          <w:sz w:val="28"/>
          <w:szCs w:val="28"/>
        </w:rPr>
      </w:pPr>
      <w:r>
        <w:rPr>
          <w:sz w:val="28"/>
          <w:szCs w:val="28"/>
        </w:rPr>
        <w:t xml:space="preserve">   Оренбургской  области</w:t>
      </w:r>
    </w:p>
    <w:p w14:paraId="24A0F077" w14:textId="77777777" w:rsidR="00944FA0" w:rsidRDefault="00944FA0" w:rsidP="00944FA0">
      <w:pPr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14:paraId="4D35B94F" w14:textId="77777777" w:rsidR="00944FA0" w:rsidRDefault="001E2371" w:rsidP="00944FA0">
      <w:pPr>
        <w:rPr>
          <w:sz w:val="28"/>
          <w:szCs w:val="28"/>
        </w:rPr>
      </w:pPr>
      <w:r>
        <w:rPr>
          <w:sz w:val="28"/>
          <w:szCs w:val="28"/>
        </w:rPr>
        <w:t xml:space="preserve">    от   07.05.2025  № 93</w:t>
      </w:r>
      <w:r w:rsidR="00944FA0">
        <w:rPr>
          <w:sz w:val="28"/>
          <w:szCs w:val="28"/>
        </w:rPr>
        <w:t>-п</w:t>
      </w:r>
    </w:p>
    <w:p w14:paraId="2112DF65" w14:textId="77777777" w:rsidR="00944FA0" w:rsidRDefault="00944FA0" w:rsidP="00944FA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с.Сакмара</w:t>
      </w:r>
      <w:proofErr w:type="spellEnd"/>
    </w:p>
    <w:p w14:paraId="6C10FB68" w14:textId="77777777" w:rsidR="00944FA0" w:rsidRDefault="00944FA0" w:rsidP="00944FA0">
      <w:pPr>
        <w:jc w:val="both"/>
        <w:rPr>
          <w:sz w:val="28"/>
          <w:szCs w:val="28"/>
        </w:rPr>
      </w:pPr>
    </w:p>
    <w:p w14:paraId="6289BD30" w14:textId="77777777" w:rsidR="00944FA0" w:rsidRPr="00944FA0" w:rsidRDefault="00944FA0" w:rsidP="00944FA0">
      <w:pPr>
        <w:rPr>
          <w:b/>
          <w:sz w:val="28"/>
          <w:szCs w:val="28"/>
        </w:rPr>
      </w:pPr>
      <w:r w:rsidRPr="00944FA0">
        <w:rPr>
          <w:b/>
          <w:sz w:val="28"/>
          <w:szCs w:val="28"/>
        </w:rPr>
        <w:t xml:space="preserve">О внесении изменений в Постановление от 26.12.2022г. </w:t>
      </w:r>
    </w:p>
    <w:p w14:paraId="592BD6BE" w14:textId="77777777" w:rsidR="00944FA0" w:rsidRPr="00944FA0" w:rsidRDefault="00944FA0" w:rsidP="00944FA0">
      <w:pPr>
        <w:rPr>
          <w:b/>
          <w:sz w:val="28"/>
          <w:szCs w:val="28"/>
        </w:rPr>
      </w:pPr>
      <w:r w:rsidRPr="00944FA0">
        <w:rPr>
          <w:b/>
          <w:sz w:val="28"/>
          <w:szCs w:val="28"/>
        </w:rPr>
        <w:t xml:space="preserve">№ 164-п  «Об утверждении муниципальной программы </w:t>
      </w:r>
    </w:p>
    <w:p w14:paraId="01DA1DFB" w14:textId="77777777" w:rsidR="00944FA0" w:rsidRPr="00944FA0" w:rsidRDefault="00944FA0" w:rsidP="00944FA0">
      <w:pPr>
        <w:shd w:val="clear" w:color="auto" w:fill="FFFFFF"/>
        <w:spacing w:line="327" w:lineRule="atLeast"/>
        <w:rPr>
          <w:b/>
          <w:sz w:val="28"/>
          <w:szCs w:val="28"/>
        </w:rPr>
      </w:pPr>
      <w:r w:rsidRPr="00944FA0">
        <w:rPr>
          <w:b/>
          <w:sz w:val="28"/>
          <w:szCs w:val="28"/>
        </w:rPr>
        <w:t xml:space="preserve">«Устойчивое развитие сельской территории  </w:t>
      </w:r>
    </w:p>
    <w:p w14:paraId="27BCC954" w14:textId="77777777" w:rsidR="00944FA0" w:rsidRPr="00944FA0" w:rsidRDefault="00944FA0" w:rsidP="00944FA0">
      <w:pPr>
        <w:shd w:val="clear" w:color="auto" w:fill="FFFFFF"/>
        <w:spacing w:line="327" w:lineRule="atLeast"/>
        <w:rPr>
          <w:b/>
          <w:sz w:val="28"/>
          <w:szCs w:val="28"/>
        </w:rPr>
      </w:pPr>
      <w:r w:rsidRPr="00944FA0">
        <w:rPr>
          <w:b/>
          <w:sz w:val="28"/>
          <w:szCs w:val="28"/>
        </w:rPr>
        <w:t xml:space="preserve">муниципального образования Сакмарский сельсовет </w:t>
      </w:r>
    </w:p>
    <w:p w14:paraId="10845644" w14:textId="77777777" w:rsidR="00944FA0" w:rsidRPr="00944FA0" w:rsidRDefault="00944FA0" w:rsidP="00944FA0">
      <w:pPr>
        <w:shd w:val="clear" w:color="auto" w:fill="FFFFFF"/>
        <w:spacing w:line="327" w:lineRule="atLeast"/>
        <w:rPr>
          <w:b/>
          <w:sz w:val="28"/>
          <w:szCs w:val="28"/>
        </w:rPr>
      </w:pPr>
      <w:r w:rsidRPr="00944FA0">
        <w:rPr>
          <w:b/>
          <w:sz w:val="28"/>
          <w:szCs w:val="28"/>
        </w:rPr>
        <w:t>Сакмарского района Оренбургской области»</w:t>
      </w:r>
      <w:r w:rsidR="00B77B5F">
        <w:rPr>
          <w:b/>
          <w:sz w:val="28"/>
          <w:szCs w:val="28"/>
        </w:rPr>
        <w:t>.</w:t>
      </w:r>
    </w:p>
    <w:p w14:paraId="3FEE2267" w14:textId="77777777" w:rsidR="00944FA0" w:rsidRPr="00944FA0" w:rsidRDefault="00944FA0" w:rsidP="00944FA0">
      <w:pPr>
        <w:jc w:val="both"/>
        <w:rPr>
          <w:b/>
          <w:sz w:val="28"/>
          <w:szCs w:val="28"/>
        </w:rPr>
      </w:pPr>
    </w:p>
    <w:p w14:paraId="2DAAAFFF" w14:textId="77777777" w:rsidR="00944FA0" w:rsidRPr="00944FA0" w:rsidRDefault="00944FA0" w:rsidP="00944FA0">
      <w:pPr>
        <w:spacing w:line="240" w:lineRule="atLeast"/>
        <w:jc w:val="both"/>
        <w:rPr>
          <w:sz w:val="28"/>
          <w:szCs w:val="28"/>
        </w:rPr>
      </w:pPr>
      <w:r w:rsidRPr="00944FA0">
        <w:rPr>
          <w:sz w:val="28"/>
          <w:szCs w:val="28"/>
        </w:rPr>
        <w:t xml:space="preserve"> </w:t>
      </w:r>
      <w:r w:rsidRPr="00944FA0">
        <w:rPr>
          <w:sz w:val="28"/>
          <w:szCs w:val="28"/>
        </w:rPr>
        <w:tab/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Федерации, Порядком  разработки, реализации мониторинга и оценки эффективности  муниципальных программ муниципального образования Сакмарский сельсовет Сакмарского района Оренбургской области,  администрация муниципального образования Сакмарский сельсовет  </w:t>
      </w:r>
    </w:p>
    <w:p w14:paraId="082E96AB" w14:textId="77777777" w:rsidR="00944FA0" w:rsidRPr="00944FA0" w:rsidRDefault="00944FA0" w:rsidP="00944FA0">
      <w:pPr>
        <w:spacing w:line="240" w:lineRule="atLeast"/>
        <w:jc w:val="both"/>
        <w:rPr>
          <w:sz w:val="28"/>
          <w:szCs w:val="28"/>
        </w:rPr>
      </w:pPr>
    </w:p>
    <w:p w14:paraId="7E56C71A" w14:textId="77777777" w:rsidR="00944FA0" w:rsidRPr="00944FA0" w:rsidRDefault="00944FA0" w:rsidP="00944FA0">
      <w:pPr>
        <w:spacing w:line="240" w:lineRule="atLeast"/>
        <w:jc w:val="both"/>
        <w:rPr>
          <w:b/>
          <w:sz w:val="28"/>
          <w:szCs w:val="28"/>
        </w:rPr>
      </w:pPr>
      <w:r w:rsidRPr="00944FA0">
        <w:rPr>
          <w:b/>
          <w:sz w:val="28"/>
          <w:szCs w:val="28"/>
        </w:rPr>
        <w:t xml:space="preserve">    ПОСТАНОВЛЯЕТ:  </w:t>
      </w:r>
    </w:p>
    <w:p w14:paraId="62213E5C" w14:textId="77777777" w:rsidR="00944FA0" w:rsidRPr="00944FA0" w:rsidRDefault="00944FA0" w:rsidP="00944FA0">
      <w:pPr>
        <w:spacing w:line="240" w:lineRule="atLeast"/>
        <w:jc w:val="both"/>
        <w:rPr>
          <w:sz w:val="28"/>
          <w:szCs w:val="28"/>
        </w:rPr>
      </w:pPr>
    </w:p>
    <w:p w14:paraId="30622A76" w14:textId="77777777" w:rsidR="006310CA" w:rsidRPr="006310CA" w:rsidRDefault="00944FA0" w:rsidP="006310C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310CA">
        <w:rPr>
          <w:rFonts w:ascii="Times New Roman" w:hAnsi="Times New Roman"/>
          <w:sz w:val="28"/>
          <w:szCs w:val="28"/>
        </w:rPr>
        <w:t>Внести изменения в Постановление № 164-п от 26.12.2022г. «Об утверждении муниципальной программы  «Устойчивое развитие сельской территории  муниципального образования Сакмарский сельсовет Сакмарского района Оренбургской области»</w:t>
      </w:r>
      <w:r w:rsidR="006310CA" w:rsidRPr="006310CA">
        <w:rPr>
          <w:rFonts w:ascii="Times New Roman" w:hAnsi="Times New Roman"/>
          <w:sz w:val="28"/>
          <w:szCs w:val="28"/>
        </w:rPr>
        <w:t xml:space="preserve">. </w:t>
      </w:r>
    </w:p>
    <w:p w14:paraId="4103BEF1" w14:textId="77777777" w:rsidR="006310CA" w:rsidRDefault="006310CA" w:rsidP="00944FA0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0CA">
        <w:rPr>
          <w:rFonts w:ascii="Times New Roman" w:hAnsi="Times New Roman"/>
          <w:sz w:val="28"/>
          <w:szCs w:val="28"/>
        </w:rPr>
        <w:t>Таблицы №1, №5, №5.1 Приложения 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Сакмарский сельсовет Сакмарского района Оренбургской области от 26.12.2022 г №164-п изложить в новой редакции. </w:t>
      </w:r>
    </w:p>
    <w:p w14:paraId="47C107BB" w14:textId="77777777" w:rsidR="00944FA0" w:rsidRPr="006C47B2" w:rsidRDefault="006310CA" w:rsidP="00944FA0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44FA0" w:rsidRPr="00944FA0">
        <w:rPr>
          <w:rFonts w:ascii="Times New Roman" w:hAnsi="Times New Roman"/>
          <w:sz w:val="28"/>
          <w:szCs w:val="28"/>
        </w:rPr>
        <w:t xml:space="preserve">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14:paraId="53526527" w14:textId="77777777" w:rsidR="00944FA0" w:rsidRPr="006C47B2" w:rsidRDefault="00944FA0" w:rsidP="006C47B2">
      <w:pPr>
        <w:pStyle w:val="a8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FA0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44FA0">
        <w:rPr>
          <w:rFonts w:ascii="Times New Roman" w:hAnsi="Times New Roman"/>
          <w:sz w:val="28"/>
          <w:szCs w:val="28"/>
        </w:rPr>
        <w:t xml:space="preserve"> исполнением постановления  оставляю за собой.</w:t>
      </w:r>
    </w:p>
    <w:p w14:paraId="1AFF694E" w14:textId="77777777" w:rsidR="00944FA0" w:rsidRPr="00944FA0" w:rsidRDefault="00944FA0" w:rsidP="00944FA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4FA0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 подлежит обнародованию и опубликованию в газете муниципального образования «Муниципальный вестник», а также на официальном сайте Сакмарского сельсовета в сети «Интернет».</w:t>
      </w:r>
    </w:p>
    <w:p w14:paraId="53778A89" w14:textId="77777777" w:rsidR="00944FA0" w:rsidRPr="00944FA0" w:rsidRDefault="00944FA0" w:rsidP="00944FA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C0A8243" w14:textId="77777777" w:rsidR="00944FA0" w:rsidRPr="00944FA0" w:rsidRDefault="00944FA0" w:rsidP="00944FA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A340BAC" w14:textId="77777777" w:rsidR="00944FA0" w:rsidRPr="00944FA0" w:rsidRDefault="001E2371" w:rsidP="00944FA0">
      <w:pPr>
        <w:shd w:val="clear" w:color="auto" w:fill="FFFFFF"/>
        <w:tabs>
          <w:tab w:val="left" w:pos="7035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Зам. главы</w:t>
      </w:r>
      <w:r w:rsidR="00944FA0" w:rsidRPr="00944FA0">
        <w:rPr>
          <w:sz w:val="28"/>
          <w:szCs w:val="28"/>
        </w:rPr>
        <w:t xml:space="preserve"> муниципального образования</w:t>
      </w:r>
      <w:r w:rsidR="00944FA0" w:rsidRPr="00944FA0">
        <w:rPr>
          <w:sz w:val="28"/>
          <w:szCs w:val="28"/>
        </w:rPr>
        <w:tab/>
      </w:r>
    </w:p>
    <w:p w14:paraId="29B09C54" w14:textId="25A9C285" w:rsidR="00944FA0" w:rsidRDefault="00944FA0" w:rsidP="00944FA0">
      <w:pPr>
        <w:jc w:val="both"/>
        <w:rPr>
          <w:sz w:val="28"/>
          <w:szCs w:val="28"/>
        </w:rPr>
      </w:pPr>
      <w:r w:rsidRPr="00944FA0">
        <w:rPr>
          <w:sz w:val="28"/>
          <w:szCs w:val="28"/>
        </w:rPr>
        <w:t xml:space="preserve">Сакмарский сельсовет                                                                </w:t>
      </w:r>
      <w:r w:rsidR="005C2029">
        <w:rPr>
          <w:sz w:val="28"/>
          <w:szCs w:val="28"/>
        </w:rPr>
        <w:t xml:space="preserve">                   </w:t>
      </w:r>
      <w:r w:rsidR="001E2371">
        <w:rPr>
          <w:sz w:val="28"/>
          <w:szCs w:val="28"/>
        </w:rPr>
        <w:t xml:space="preserve">     С.Б. Лебедев</w:t>
      </w:r>
    </w:p>
    <w:p w14:paraId="7C983F74" w14:textId="77C74EDB" w:rsidR="003F49E6" w:rsidRDefault="003F49E6" w:rsidP="00944FA0">
      <w:pPr>
        <w:jc w:val="both"/>
        <w:rPr>
          <w:sz w:val="28"/>
          <w:szCs w:val="28"/>
        </w:rPr>
      </w:pPr>
    </w:p>
    <w:p w14:paraId="6C9435B3" w14:textId="77777777" w:rsidR="003F49E6" w:rsidRDefault="003F49E6" w:rsidP="00944FA0">
      <w:pPr>
        <w:jc w:val="both"/>
        <w:rPr>
          <w:sz w:val="28"/>
          <w:szCs w:val="28"/>
        </w:rPr>
        <w:sectPr w:rsidR="003F49E6" w:rsidSect="005C2029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3429225E" w14:textId="2231D3B9" w:rsidR="003F49E6" w:rsidRPr="00944FA0" w:rsidRDefault="003F49E6" w:rsidP="00944FA0">
      <w:pPr>
        <w:jc w:val="both"/>
        <w:rPr>
          <w:sz w:val="28"/>
          <w:szCs w:val="28"/>
        </w:rPr>
      </w:pPr>
    </w:p>
    <w:p w14:paraId="1109701B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№1 </w:t>
      </w:r>
    </w:p>
    <w:p w14:paraId="321E86D0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14:paraId="5826AC95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«Устойчивое развитие </w:t>
      </w:r>
    </w:p>
    <w:p w14:paraId="5EB7B3DB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>территории муниципального</w:t>
      </w:r>
    </w:p>
    <w:p w14:paraId="487BCFB2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 Сакмарский </w:t>
      </w:r>
    </w:p>
    <w:p w14:paraId="50DBB229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 Сакмарского района </w:t>
      </w:r>
    </w:p>
    <w:p w14:paraId="174EA836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области»</w:t>
      </w:r>
    </w:p>
    <w:p w14:paraId="3F97E6E0" w14:textId="77777777" w:rsidR="003F49E6" w:rsidRDefault="003F49E6" w:rsidP="003F49E6">
      <w:pPr>
        <w:jc w:val="right"/>
      </w:pPr>
    </w:p>
    <w:p w14:paraId="4180EF40" w14:textId="77777777" w:rsidR="003F49E6" w:rsidRDefault="003F49E6" w:rsidP="003F49E6"/>
    <w:p w14:paraId="0A6735DB" w14:textId="77777777" w:rsidR="003F49E6" w:rsidRDefault="003F49E6" w:rsidP="003F49E6"/>
    <w:p w14:paraId="3489D09A" w14:textId="77777777" w:rsidR="003F49E6" w:rsidRDefault="003F49E6" w:rsidP="003F49E6">
      <w:pPr>
        <w:tabs>
          <w:tab w:val="left" w:pos="5310"/>
        </w:tabs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8"/>
        <w:gridCol w:w="4928"/>
      </w:tblGrid>
      <w:tr w:rsidR="003F49E6" w14:paraId="37B33A26" w14:textId="77777777" w:rsidTr="003F49E6">
        <w:tc>
          <w:tcPr>
            <w:tcW w:w="4930" w:type="dxa"/>
          </w:tcPr>
          <w:p w14:paraId="261466B5" w14:textId="77777777" w:rsidR="003F49E6" w:rsidRDefault="003F49E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14:paraId="77B50185" w14:textId="77777777" w:rsidR="003F49E6" w:rsidRDefault="003F49E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14:paraId="76084E5D" w14:textId="77777777" w:rsidR="003F49E6" w:rsidRDefault="003F49E6">
            <w:pPr>
              <w:pStyle w:val="BlockQuotation"/>
              <w:tabs>
                <w:tab w:val="left" w:pos="-426"/>
              </w:tabs>
              <w:ind w:left="0" w:right="-58" w:firstLine="0"/>
            </w:pPr>
          </w:p>
        </w:tc>
      </w:tr>
    </w:tbl>
    <w:p w14:paraId="71CAA116" w14:textId="77777777" w:rsidR="003F49E6" w:rsidRDefault="003F49E6" w:rsidP="003F49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(комплексной программы) </w:t>
      </w:r>
    </w:p>
    <w:p w14:paraId="0592CEAB" w14:textId="77777777" w:rsidR="003F49E6" w:rsidRDefault="003F49E6" w:rsidP="003F49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«Устойчивое развитие территории муниципального образования Сакмарский сельсовет Сакмарского района Оренбургской области»</w:t>
      </w:r>
    </w:p>
    <w:p w14:paraId="6C0F2B65" w14:textId="77777777" w:rsidR="003F49E6" w:rsidRDefault="003F49E6" w:rsidP="003F49E6">
      <w:pPr>
        <w:ind w:right="4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муниципальной программы (комплексной программы))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3F49E6" w14:paraId="0F40D833" w14:textId="77777777" w:rsidTr="003F49E6">
        <w:trPr>
          <w:trHeight w:val="902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0A127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31887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  <w:lang w:eastAsia="en-US"/>
              </w:rPr>
              <w:t xml:space="preserve">Тихов Артем Владимирович – </w:t>
            </w:r>
            <w:proofErr w:type="gramStart"/>
            <w:r>
              <w:rPr>
                <w:color w:val="22272F"/>
                <w:sz w:val="28"/>
                <w:szCs w:val="28"/>
                <w:shd w:val="clear" w:color="auto" w:fill="FFFFFF"/>
                <w:lang w:eastAsia="en-US"/>
              </w:rPr>
              <w:t>Глава  муниципального</w:t>
            </w:r>
            <w:proofErr w:type="gramEnd"/>
            <w:r>
              <w:rPr>
                <w:color w:val="22272F"/>
                <w:sz w:val="28"/>
                <w:szCs w:val="28"/>
                <w:shd w:val="clear" w:color="auto" w:fill="FFFFFF"/>
                <w:lang w:eastAsia="en-US"/>
              </w:rPr>
              <w:t xml:space="preserve"> образования Сакмарский  сельсовет  Сакмарского района Оренбургской области</w:t>
            </w:r>
          </w:p>
        </w:tc>
      </w:tr>
      <w:tr w:rsidR="003F49E6" w14:paraId="2ACB1AA2" w14:textId="77777777" w:rsidTr="003F49E6">
        <w:trPr>
          <w:trHeight w:val="79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2D83F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EB9CE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муниципального образования Сакмарский сельсовет Сакмарского района Оренбургской области</w:t>
            </w:r>
          </w:p>
        </w:tc>
      </w:tr>
      <w:tr w:rsidR="003F49E6" w14:paraId="608C6B87" w14:textId="77777777" w:rsidTr="003F49E6">
        <w:trPr>
          <w:trHeight w:val="57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98A00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FF0F9" w14:textId="77777777" w:rsidR="003F49E6" w:rsidRDefault="003F49E6">
            <w:pPr>
              <w:pStyle w:val="s16"/>
              <w:shd w:val="clear" w:color="auto" w:fill="FFFFFF"/>
              <w:spacing w:before="0" w:beforeAutospacing="0" w:after="0" w:afterAutospacing="0" w:line="276" w:lineRule="auto"/>
              <w:rPr>
                <w:color w:val="22272F"/>
                <w:sz w:val="28"/>
                <w:szCs w:val="28"/>
                <w:lang w:eastAsia="en-US"/>
              </w:rPr>
            </w:pPr>
            <w:r>
              <w:rPr>
                <w:color w:val="22272F"/>
                <w:sz w:val="28"/>
                <w:szCs w:val="28"/>
                <w:lang w:eastAsia="en-US"/>
              </w:rPr>
              <w:t>2023-2030гг</w:t>
            </w:r>
          </w:p>
        </w:tc>
      </w:tr>
      <w:tr w:rsidR="003F49E6" w14:paraId="6F40199C" w14:textId="77777777" w:rsidTr="003F49E6">
        <w:trPr>
          <w:trHeight w:val="816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098A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муниципальной программы (комплексной программы)</w:t>
            </w:r>
            <w:r>
              <w:rPr>
                <w:rStyle w:val="ab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8B166" w14:textId="77777777" w:rsidR="003F49E6" w:rsidRDefault="003F49E6">
            <w:pPr>
              <w:shd w:val="clear" w:color="auto" w:fill="FFFFFF"/>
              <w:spacing w:line="327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color w:val="22272F"/>
                <w:sz w:val="28"/>
                <w:szCs w:val="28"/>
                <w:lang w:eastAsia="en-US"/>
              </w:rPr>
              <w:t>Цель: С</w:t>
            </w:r>
            <w:r>
              <w:rPr>
                <w:sz w:val="28"/>
                <w:szCs w:val="28"/>
                <w:lang w:eastAsia="en-US"/>
              </w:rPr>
              <w:t xml:space="preserve">балансированное, </w:t>
            </w:r>
            <w:proofErr w:type="gramStart"/>
            <w:r>
              <w:rPr>
                <w:sz w:val="28"/>
                <w:szCs w:val="28"/>
                <w:lang w:eastAsia="en-US"/>
              </w:rPr>
              <w:t>комплексное  развитие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территории муниципального образования Сакмарский сельсовет Сакмарского района Оренбургской области</w:t>
            </w:r>
          </w:p>
          <w:p w14:paraId="52AA6DB8" w14:textId="77777777" w:rsidR="003F49E6" w:rsidRDefault="003F49E6">
            <w:pPr>
              <w:pStyle w:val="s16"/>
              <w:shd w:val="clear" w:color="auto" w:fill="FFFFFF"/>
              <w:spacing w:before="0" w:beforeAutospacing="0" w:after="0" w:afterAutospacing="0" w:line="276" w:lineRule="auto"/>
              <w:rPr>
                <w:color w:val="22272F"/>
                <w:sz w:val="28"/>
                <w:szCs w:val="28"/>
                <w:lang w:eastAsia="en-US"/>
              </w:rPr>
            </w:pPr>
          </w:p>
        </w:tc>
      </w:tr>
      <w:tr w:rsidR="003F49E6" w14:paraId="576665F4" w14:textId="77777777" w:rsidTr="003F49E6">
        <w:trPr>
          <w:trHeight w:val="572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092379D9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Направления (при необходимости)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14:paraId="31063D32" w14:textId="77777777" w:rsidR="003F49E6" w:rsidRDefault="003F49E6">
            <w:pPr>
              <w:pStyle w:val="s16"/>
              <w:shd w:val="clear" w:color="auto" w:fill="FFFFFF"/>
              <w:spacing w:before="0" w:beforeAutospacing="0" w:after="0" w:afterAutospacing="0" w:line="276" w:lineRule="auto"/>
              <w:rPr>
                <w:color w:val="22272F"/>
                <w:sz w:val="28"/>
                <w:szCs w:val="28"/>
                <w:lang w:eastAsia="en-US"/>
              </w:rPr>
            </w:pPr>
            <w:r>
              <w:rPr>
                <w:color w:val="22272F"/>
                <w:sz w:val="28"/>
                <w:szCs w:val="28"/>
                <w:lang w:eastAsia="en-US"/>
              </w:rPr>
              <w:t>-</w:t>
            </w:r>
          </w:p>
        </w:tc>
      </w:tr>
      <w:tr w:rsidR="003F49E6" w14:paraId="0A5763D9" w14:textId="77777777" w:rsidTr="003F49E6">
        <w:trPr>
          <w:trHeight w:val="75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0E6223BA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66014121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2023г-   47373,</w:t>
            </w:r>
            <w:proofErr w:type="gramStart"/>
            <w:r>
              <w:rPr>
                <w:sz w:val="28"/>
                <w:szCs w:val="28"/>
                <w:lang w:eastAsia="en-US"/>
              </w:rPr>
              <w:t>4  тыс.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руб. </w:t>
            </w:r>
          </w:p>
          <w:p w14:paraId="592C6F6B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2024г-   43321,</w:t>
            </w:r>
            <w:proofErr w:type="gramStart"/>
            <w:r>
              <w:rPr>
                <w:sz w:val="28"/>
                <w:szCs w:val="28"/>
                <w:lang w:eastAsia="en-US"/>
              </w:rPr>
              <w:t>2  тыс.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18BB534F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2025г-   29949,</w:t>
            </w:r>
            <w:proofErr w:type="gramStart"/>
            <w:r>
              <w:rPr>
                <w:sz w:val="28"/>
                <w:szCs w:val="28"/>
                <w:lang w:eastAsia="en-US"/>
              </w:rPr>
              <w:t>9  тыс.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6577C5B4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2026г-   26404,</w:t>
            </w:r>
            <w:proofErr w:type="gramStart"/>
            <w:r>
              <w:rPr>
                <w:sz w:val="28"/>
                <w:szCs w:val="28"/>
                <w:lang w:eastAsia="en-US"/>
              </w:rPr>
              <w:t>4  тыс.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3EE87996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2027г-   26470,</w:t>
            </w:r>
            <w:proofErr w:type="gramStart"/>
            <w:r>
              <w:rPr>
                <w:sz w:val="28"/>
                <w:szCs w:val="28"/>
                <w:lang w:eastAsia="en-US"/>
              </w:rPr>
              <w:t>7  тыс.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778D383F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2028г-   36054,</w:t>
            </w:r>
            <w:proofErr w:type="gramStart"/>
            <w:r>
              <w:rPr>
                <w:sz w:val="28"/>
                <w:szCs w:val="28"/>
                <w:lang w:eastAsia="en-US"/>
              </w:rPr>
              <w:t>8  тыс.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7FB3B109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2029г-   36054,</w:t>
            </w:r>
            <w:proofErr w:type="gramStart"/>
            <w:r>
              <w:rPr>
                <w:sz w:val="28"/>
                <w:szCs w:val="28"/>
                <w:lang w:eastAsia="en-US"/>
              </w:rPr>
              <w:t>8  тыс.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2B9B92B1" w14:textId="77777777" w:rsidR="003F49E6" w:rsidRDefault="003F49E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2030г-   36054,</w:t>
            </w:r>
            <w:proofErr w:type="gramStart"/>
            <w:r>
              <w:rPr>
                <w:sz w:val="28"/>
                <w:szCs w:val="28"/>
                <w:lang w:eastAsia="en-US"/>
              </w:rPr>
              <w:t>8  тыс.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3F49E6" w14:paraId="6B701D45" w14:textId="77777777" w:rsidTr="003F49E6">
        <w:trPr>
          <w:trHeight w:val="942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559E439D" w14:textId="77777777" w:rsidR="003F49E6" w:rsidRDefault="003F49E6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14:paraId="3394B853" w14:textId="77777777" w:rsidR="003F49E6" w:rsidRDefault="003F49E6">
            <w:pPr>
              <w:spacing w:line="254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</w:tbl>
    <w:p w14:paraId="471FC718" w14:textId="77777777" w:rsidR="003F49E6" w:rsidRDefault="003F49E6" w:rsidP="003F49E6">
      <w:pPr>
        <w:spacing w:line="254" w:lineRule="auto"/>
        <w:rPr>
          <w:rFonts w:eastAsia="Calibri"/>
          <w:b/>
          <w:sz w:val="28"/>
          <w:szCs w:val="28"/>
        </w:rPr>
      </w:pPr>
    </w:p>
    <w:p w14:paraId="2925B445" w14:textId="77777777" w:rsidR="003F49E6" w:rsidRDefault="003F49E6" w:rsidP="003F49E6">
      <w:pPr>
        <w:spacing w:line="254" w:lineRule="auto"/>
        <w:rPr>
          <w:rFonts w:eastAsia="Calibri"/>
          <w:b/>
          <w:sz w:val="28"/>
          <w:szCs w:val="28"/>
        </w:rPr>
      </w:pPr>
    </w:p>
    <w:p w14:paraId="268178A9" w14:textId="77777777" w:rsidR="003F49E6" w:rsidRDefault="003F49E6" w:rsidP="003F49E6">
      <w:pPr>
        <w:spacing w:line="254" w:lineRule="auto"/>
        <w:rPr>
          <w:rFonts w:eastAsia="Calibri"/>
          <w:b/>
          <w:sz w:val="28"/>
          <w:szCs w:val="28"/>
        </w:rPr>
      </w:pPr>
    </w:p>
    <w:p w14:paraId="4FFEAAB5" w14:textId="77777777" w:rsidR="003F49E6" w:rsidRDefault="003F49E6" w:rsidP="003F49E6"/>
    <w:p w14:paraId="77E7CE3F" w14:textId="77777777" w:rsidR="003F49E6" w:rsidRDefault="003F49E6" w:rsidP="003F49E6"/>
    <w:p w14:paraId="12E047B1" w14:textId="77777777" w:rsidR="003F49E6" w:rsidRDefault="003F49E6" w:rsidP="003F49E6"/>
    <w:p w14:paraId="412B0E11" w14:textId="77777777" w:rsidR="003F49E6" w:rsidRDefault="003F49E6" w:rsidP="003F49E6"/>
    <w:p w14:paraId="2BC787EE" w14:textId="77777777" w:rsidR="003F49E6" w:rsidRDefault="003F49E6" w:rsidP="003F49E6"/>
    <w:p w14:paraId="20B68290" w14:textId="77777777" w:rsidR="003F49E6" w:rsidRDefault="003F49E6" w:rsidP="003F49E6"/>
    <w:p w14:paraId="14BBA4A2" w14:textId="77777777" w:rsidR="003F49E6" w:rsidRDefault="003F49E6" w:rsidP="003F49E6"/>
    <w:p w14:paraId="7DA797EA" w14:textId="77777777" w:rsidR="003F49E6" w:rsidRDefault="003F49E6" w:rsidP="003F49E6"/>
    <w:p w14:paraId="217BEDA3" w14:textId="77777777" w:rsidR="003F49E6" w:rsidRDefault="003F49E6" w:rsidP="003F49E6"/>
    <w:p w14:paraId="2A5842FC" w14:textId="26E9A4D1" w:rsidR="003F49E6" w:rsidRDefault="003F49E6" w:rsidP="003F49E6"/>
    <w:p w14:paraId="6C64BD4A" w14:textId="6FBEB824" w:rsidR="003F49E6" w:rsidRDefault="003F49E6" w:rsidP="003F49E6"/>
    <w:p w14:paraId="02AB2B74" w14:textId="7BAEA3AE" w:rsidR="003F49E6" w:rsidRDefault="003F49E6" w:rsidP="003F49E6"/>
    <w:p w14:paraId="75CA404C" w14:textId="6B119EB7" w:rsidR="003F49E6" w:rsidRDefault="003F49E6" w:rsidP="003F49E6"/>
    <w:p w14:paraId="1E02BD1B" w14:textId="6A1D7A91" w:rsidR="003F49E6" w:rsidRDefault="003F49E6" w:rsidP="003F49E6"/>
    <w:p w14:paraId="07F3EAA4" w14:textId="337D4083" w:rsidR="003F49E6" w:rsidRDefault="003F49E6" w:rsidP="003F49E6"/>
    <w:p w14:paraId="6720BE80" w14:textId="6E391754" w:rsidR="003F49E6" w:rsidRDefault="003F49E6" w:rsidP="003F49E6"/>
    <w:p w14:paraId="1F40E1C3" w14:textId="1721AD37" w:rsidR="003F49E6" w:rsidRDefault="003F49E6" w:rsidP="003F49E6"/>
    <w:p w14:paraId="01FED360" w14:textId="77777777" w:rsidR="003F49E6" w:rsidRDefault="003F49E6" w:rsidP="003F49E6"/>
    <w:p w14:paraId="170E7CF0" w14:textId="77777777" w:rsidR="003F49E6" w:rsidRDefault="003F49E6" w:rsidP="003F49E6"/>
    <w:p w14:paraId="21DBD04A" w14:textId="77777777" w:rsidR="003F49E6" w:rsidRDefault="003F49E6" w:rsidP="003F49E6"/>
    <w:p w14:paraId="08D27D34" w14:textId="77777777" w:rsidR="003F49E6" w:rsidRDefault="003F49E6" w:rsidP="003F49E6"/>
    <w:p w14:paraId="0E19F0F6" w14:textId="77777777" w:rsidR="003F49E6" w:rsidRDefault="003F49E6" w:rsidP="003F49E6"/>
    <w:p w14:paraId="143DC245" w14:textId="77777777" w:rsidR="003F49E6" w:rsidRDefault="003F49E6" w:rsidP="003F49E6"/>
    <w:p w14:paraId="20528DB0" w14:textId="77777777" w:rsidR="003F49E6" w:rsidRDefault="003F49E6" w:rsidP="003F49E6"/>
    <w:p w14:paraId="1A124A65" w14:textId="77777777" w:rsidR="003F49E6" w:rsidRDefault="003F49E6" w:rsidP="003F49E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14:paraId="4ABCB3AC" w14:textId="77777777" w:rsidR="003F49E6" w:rsidRDefault="003F49E6" w:rsidP="003F49E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14:paraId="4445A30D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«Устойчивое развитие </w:t>
      </w:r>
    </w:p>
    <w:p w14:paraId="3E8D1432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>территории муниципального</w:t>
      </w:r>
    </w:p>
    <w:p w14:paraId="454CA046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 Сакмарский </w:t>
      </w:r>
    </w:p>
    <w:p w14:paraId="27AD7CAA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 Сакмарского района </w:t>
      </w:r>
    </w:p>
    <w:p w14:paraId="45945A6D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области»</w:t>
      </w:r>
    </w:p>
    <w:p w14:paraId="675DEB2D" w14:textId="77777777" w:rsidR="003F49E6" w:rsidRDefault="003F49E6" w:rsidP="003F49E6">
      <w:pPr>
        <w:rPr>
          <w:sz w:val="28"/>
          <w:szCs w:val="28"/>
        </w:rPr>
      </w:pPr>
    </w:p>
    <w:p w14:paraId="1914068D" w14:textId="77777777" w:rsidR="003F49E6" w:rsidRDefault="003F49E6" w:rsidP="003F49E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</w:t>
      </w:r>
    </w:p>
    <w:tbl>
      <w:tblPr>
        <w:tblW w:w="15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435"/>
        <w:gridCol w:w="1784"/>
        <w:gridCol w:w="600"/>
        <w:gridCol w:w="1317"/>
        <w:gridCol w:w="865"/>
        <w:gridCol w:w="865"/>
        <w:gridCol w:w="865"/>
        <w:gridCol w:w="865"/>
        <w:gridCol w:w="866"/>
        <w:gridCol w:w="865"/>
        <w:gridCol w:w="865"/>
        <w:gridCol w:w="865"/>
        <w:gridCol w:w="866"/>
        <w:gridCol w:w="864"/>
      </w:tblGrid>
      <w:tr w:rsidR="003F49E6" w14:paraId="78B50DDB" w14:textId="77777777" w:rsidTr="003F49E6">
        <w:trPr>
          <w:trHeight w:val="240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4C0399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2DD25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5AC91C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E1E39A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квалификации</w:t>
            </w:r>
          </w:p>
        </w:tc>
        <w:tc>
          <w:tcPr>
            <w:tcW w:w="77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58022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  <w:tc>
          <w:tcPr>
            <w:tcW w:w="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1757E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Связь с комплексной программой</w:t>
            </w:r>
          </w:p>
        </w:tc>
      </w:tr>
      <w:tr w:rsidR="003F49E6" w14:paraId="7315AABE" w14:textId="77777777" w:rsidTr="003F49E6"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E17568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61FCE8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230403A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CB2C8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387F6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83B205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158DC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AD11C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4C2D6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37744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343E4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407A03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5AC6B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044ADA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B8800F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F49E6" w14:paraId="377A8151" w14:textId="77777777" w:rsidTr="003F49E6"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443F6D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41EA93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D0E929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8DA8FA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15" w:type="dxa"/>
              <w:left w:w="12" w:type="dxa"/>
              <w:bottom w:w="15" w:type="dxa"/>
              <w:right w:w="15" w:type="dxa"/>
            </w:tcMar>
            <w:hideMark/>
          </w:tcPr>
          <w:p w14:paraId="27986BEB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70DBD5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E3C78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528302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8E581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9506B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EE873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083381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CD0C1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D13D60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15" w:type="dxa"/>
              <w:left w:w="12" w:type="dxa"/>
              <w:bottom w:w="15" w:type="dxa"/>
              <w:right w:w="15" w:type="dxa"/>
            </w:tcMar>
            <w:hideMark/>
          </w:tcPr>
          <w:p w14:paraId="042C6DBC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3F49E6" w14:paraId="2CFF6ECF" w14:textId="77777777" w:rsidTr="003F49E6"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FC6DB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CB5DE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9FEA8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B5A49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15" w:type="dxa"/>
              <w:left w:w="12" w:type="dxa"/>
              <w:bottom w:w="15" w:type="dxa"/>
              <w:right w:w="15" w:type="dxa"/>
            </w:tcMar>
          </w:tcPr>
          <w:p w14:paraId="32D36189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19564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D0840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260E2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B8B94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67F90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88623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EC9DA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28191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17B8D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15" w:type="dxa"/>
              <w:left w:w="12" w:type="dxa"/>
              <w:bottom w:w="15" w:type="dxa"/>
              <w:right w:w="15" w:type="dxa"/>
            </w:tcMar>
          </w:tcPr>
          <w:p w14:paraId="084DD560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F49E6" w14:paraId="2DFABA17" w14:textId="77777777" w:rsidTr="003F49E6">
        <w:trPr>
          <w:trHeight w:val="349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4AD81C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18D00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«Устойчивое развитие</w:t>
            </w:r>
          </w:p>
          <w:p w14:paraId="6B9B293E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территории муниципального</w:t>
            </w:r>
          </w:p>
          <w:p w14:paraId="3A8A0D42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en-US"/>
              </w:rPr>
              <w:t>образования</w:t>
            </w:r>
            <w:r>
              <w:rPr>
                <w:sz w:val="24"/>
                <w:szCs w:val="24"/>
                <w:lang w:eastAsia="en-US"/>
              </w:rPr>
              <w:t xml:space="preserve"> Сакмарский сельсовет Сакмарского</w:t>
            </w:r>
          </w:p>
          <w:p w14:paraId="5D2B7FCE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района Оренбургской</w:t>
            </w:r>
          </w:p>
          <w:p w14:paraId="68D2F214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области»</w:t>
            </w:r>
          </w:p>
          <w:p w14:paraId="7F9DC6D9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E26E03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A35A9C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D7CD44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42 0 00 00000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A8532" w14:textId="77777777" w:rsidR="003F49E6" w:rsidRDefault="003F49E6">
            <w:pPr>
              <w:suppressAutoHyphens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47373,2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47A52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43321,2</w:t>
            </w:r>
          </w:p>
          <w:p w14:paraId="3BD58D9B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A649DB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29949,9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C022B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26404,4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BFA85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26470,7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6A46C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36054,8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3E907C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36054,8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9C94C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36054,8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EC6A2A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281683,8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182FB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F49E6" w14:paraId="38A637CD" w14:textId="77777777" w:rsidTr="003F49E6">
        <w:trPr>
          <w:trHeight w:val="963"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C1D535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1D055B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634940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14:paraId="5CFE0A3E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</w:t>
            </w:r>
          </w:p>
          <w:p w14:paraId="18DBDF3E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образования Сакмарский сельсовет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100485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A4897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42 0 00 00000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FC6BD" w14:textId="77777777" w:rsidR="003F49E6" w:rsidRDefault="003F49E6">
            <w:pPr>
              <w:suppressAutoHyphens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47373,2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7FA22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43321,2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53AA0B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29949,9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AF2A9B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26404,4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026882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26470,7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7001CA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36054,8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195EC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36054,8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15C05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36054,8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40B21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281683,8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BA644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F49E6" w14:paraId="1AEAE37D" w14:textId="77777777" w:rsidTr="003F49E6">
        <w:trPr>
          <w:trHeight w:val="963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B776AF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0EECB" w14:textId="77777777" w:rsidR="003F49E6" w:rsidRDefault="003F49E6">
            <w:pPr>
              <w:pStyle w:val="ad"/>
              <w:spacing w:line="276" w:lineRule="auto"/>
              <w:ind w:right="28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 процессных мероприятий 1</w:t>
            </w:r>
          </w:p>
          <w:p w14:paraId="43E5A5B5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«Муниципальное </w:t>
            </w:r>
            <w:proofErr w:type="gramStart"/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ar-SA"/>
              </w:rPr>
              <w:t>правление  в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муниципальном  образовании Сакмарский сельсовет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12E0ED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BCB93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CD9A53" w14:textId="77777777" w:rsidR="003F49E6" w:rsidRDefault="003F49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42 4 01 00000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A6266A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7558,3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1C7630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8133,4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F0CCC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14073,1</w:t>
            </w:r>
          </w:p>
          <w:p w14:paraId="03CA9D3E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FF10AB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13540,2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2F2BFD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13457,8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B767C5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14C8C2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668C4D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126EF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76862,8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F8B2D" w14:textId="77777777" w:rsidR="003F49E6" w:rsidRDefault="003F49E6">
            <w:pPr>
              <w:spacing w:line="276" w:lineRule="auto"/>
              <w:ind w:left="7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F49E6" w14:paraId="3DFB9058" w14:textId="77777777" w:rsidTr="003F49E6">
        <w:trPr>
          <w:trHeight w:val="963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5F758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B8ED482" w14:textId="77777777" w:rsidR="003F49E6" w:rsidRDefault="003F49E6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B3FD2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муниципального</w:t>
            </w:r>
          </w:p>
          <w:p w14:paraId="704BFE6E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образования </w:t>
            </w:r>
            <w:proofErr w:type="gramStart"/>
            <w:r>
              <w:rPr>
                <w:sz w:val="24"/>
                <w:szCs w:val="24"/>
                <w:lang w:eastAsia="en-US"/>
              </w:rPr>
              <w:t>Сакмарский  сельсовет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CA312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B8B824" w14:textId="77777777" w:rsidR="003F49E6" w:rsidRDefault="003F49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42 4 01 00000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D0550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7558,3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418570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8133,4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15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14073,1</w:t>
            </w:r>
          </w:p>
          <w:p w14:paraId="7829B20A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01A06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13540,2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343B5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13457,8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191D0C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C01DE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08E72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57B5D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76862,8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A715C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F49E6" w14:paraId="51084D3D" w14:textId="77777777" w:rsidTr="003F49E6">
        <w:trPr>
          <w:trHeight w:val="1271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DD431A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64330F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 процессных мероприятий 2</w:t>
            </w:r>
          </w:p>
          <w:p w14:paraId="1C078E9C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« Осуществление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первичного воинского учета на территориях, где отсутствуют военные комиссариаты»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F6A713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746AC7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13D31" w14:textId="77777777" w:rsidR="003F49E6" w:rsidRDefault="003F49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42 4 02 00000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056608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80397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386,1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EAB05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457,1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93BFA0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2B2AAD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517,9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11089C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439BE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7E53E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348,2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276B5" w14:textId="77777777" w:rsidR="003F49E6" w:rsidRDefault="003F49E6">
            <w:pPr>
              <w:spacing w:line="276" w:lineRule="auto"/>
              <w:ind w:left="75"/>
              <w:rPr>
                <w:lang w:eastAsia="en-US"/>
              </w:rPr>
            </w:pPr>
            <w:r>
              <w:rPr>
                <w:lang w:eastAsia="en-US"/>
              </w:rPr>
              <w:t>3227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0C8E8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F49E6" w14:paraId="2C539DB7" w14:textId="77777777" w:rsidTr="003F49E6">
        <w:trPr>
          <w:trHeight w:val="1496"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87F8A6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5AC9D3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FD9578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муниципального</w:t>
            </w:r>
          </w:p>
          <w:p w14:paraId="4D5BF30F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образования Сакмарский сельсовет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8877D0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695FF3" w14:textId="77777777" w:rsidR="003F49E6" w:rsidRDefault="003F49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42 4 02 00000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2AAA4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94CB8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0DB20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457,1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1341E0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313E7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517,9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F637B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882200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D3C4E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348,2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F622B" w14:textId="77777777" w:rsidR="003F49E6" w:rsidRDefault="003F49E6">
            <w:pPr>
              <w:spacing w:line="276" w:lineRule="auto"/>
              <w:ind w:left="75"/>
              <w:rPr>
                <w:lang w:eastAsia="en-US"/>
              </w:rPr>
            </w:pPr>
            <w:r>
              <w:rPr>
                <w:lang w:eastAsia="en-US"/>
              </w:rPr>
              <w:t>3227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5B954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F49E6" w14:paraId="4464F736" w14:textId="77777777" w:rsidTr="003F49E6">
        <w:trPr>
          <w:trHeight w:val="879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632ED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C5F7A" w14:textId="77777777" w:rsidR="003F49E6" w:rsidRDefault="003F49E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Комплекс процессных мероприятий 3 </w:t>
            </w:r>
            <w:r>
              <w:rPr>
                <w:sz w:val="24"/>
                <w:szCs w:val="24"/>
                <w:lang w:eastAsia="en-US"/>
              </w:rPr>
              <w:lastRenderedPageBreak/>
              <w:t>«Безопасность жизнедеятельности населения, общественного порядка, профилактика экстремизма и терроризма на территории муниципального образования Сакмарский сельсовет»</w:t>
            </w:r>
          </w:p>
          <w:p w14:paraId="4A9799B2" w14:textId="77777777" w:rsidR="003F49E6" w:rsidRDefault="003F49E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F01B5B" w14:textId="77777777" w:rsidR="003F49E6" w:rsidRDefault="003F49E6">
            <w:pPr>
              <w:pStyle w:val="ad"/>
              <w:spacing w:line="276" w:lineRule="auto"/>
              <w:ind w:right="28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5635CA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A8E60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4ECCB" w14:textId="77777777" w:rsidR="003F49E6" w:rsidRDefault="003F49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42 4 03 00000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CCDB26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00B83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C657BE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0BB83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C65FDE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881DE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B00A9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D51328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4CD57A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66B09" w14:textId="77777777" w:rsidR="003F49E6" w:rsidRDefault="003F49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F49E6" w14:paraId="41EF96C9" w14:textId="77777777" w:rsidTr="003F49E6">
        <w:trPr>
          <w:trHeight w:val="4294"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706C9C45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B3F21D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5BFD81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муниципального</w:t>
            </w:r>
          </w:p>
          <w:p w14:paraId="471915D4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образования Сакмарский сельсовет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7494C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73B5F0" w14:textId="77777777" w:rsidR="003F49E6" w:rsidRDefault="003F49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42 4 03 00000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77D0B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50C6D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5A8E22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0B94B4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549BE1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ECBC15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87E6C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16B466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138B9E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FE8B7" w14:textId="77777777" w:rsidR="003F49E6" w:rsidRDefault="003F49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F49E6" w14:paraId="34E31C0B" w14:textId="77777777" w:rsidTr="003F49E6">
        <w:trPr>
          <w:trHeight w:val="1608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7882D9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092E6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 процессных мероприятий 4 «Жилищно-коммунальное хозяйство и благоустройство территории   муниципального образования Сакмарский сельсовет на 2023-2030 годы»</w:t>
            </w:r>
          </w:p>
          <w:p w14:paraId="61507A1D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698E6A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95737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3C999" w14:textId="77777777" w:rsidR="003F49E6" w:rsidRDefault="003F49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42 4 04 00000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B9CCA6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19084,2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CBC85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14406,0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090757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12631,9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6B8A52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9576,4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62CFA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9707,2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184DB5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10863,7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69FF41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10863,7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24D09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10863,7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0225D1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97996,8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18AB6" w14:textId="77777777" w:rsidR="003F49E6" w:rsidRDefault="003F49E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F49E6" w14:paraId="03D3EBF1" w14:textId="77777777" w:rsidTr="003F49E6">
        <w:trPr>
          <w:trHeight w:val="1982"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07B7A71E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92EA90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3D66C9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муниципального</w:t>
            </w:r>
          </w:p>
          <w:p w14:paraId="549D0A01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образования Сакмарский сельсовет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95B22A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0BB04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42 4 04 00000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73666A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19084,2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CC1CE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14406,0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13D8BF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12631,9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6EFA38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9576,4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820039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9707,2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4F684B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10863,7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0DA12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10863,7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A8954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10863,7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33C79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97996,8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C972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</w:tr>
      <w:tr w:rsidR="003F49E6" w14:paraId="737675F6" w14:textId="77777777" w:rsidTr="003F49E6">
        <w:trPr>
          <w:trHeight w:val="963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F21A3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8A670D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 процессных мероприятий 5</w:t>
            </w:r>
          </w:p>
          <w:p w14:paraId="6FA00283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gramStart"/>
            <w:r>
              <w:rPr>
                <w:sz w:val="24"/>
                <w:szCs w:val="24"/>
                <w:lang w:eastAsia="en-US"/>
              </w:rPr>
              <w:t>Развитие  сфер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культуры и спорта   муниципального образования </w:t>
            </w:r>
            <w:r>
              <w:rPr>
                <w:sz w:val="24"/>
                <w:szCs w:val="24"/>
                <w:lang w:eastAsia="en-US"/>
              </w:rPr>
              <w:lastRenderedPageBreak/>
              <w:t>Сакмарский сельсовет»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D3C8B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58A280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5EC199" w14:textId="77777777" w:rsidR="003F49E6" w:rsidRDefault="003F49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42 4 05 00000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35CDCA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2292,4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4BBF6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1517,1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BB6B2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C748D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2600,0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00D4E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B3922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BB859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FC16DB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05B862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19109,5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F65F0" w14:textId="77777777" w:rsidR="003F49E6" w:rsidRDefault="003F49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F49E6" w14:paraId="28686ED6" w14:textId="77777777" w:rsidTr="003F49E6">
        <w:trPr>
          <w:trHeight w:val="963"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984D0A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D0370C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DCACF7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муниципального</w:t>
            </w:r>
          </w:p>
          <w:p w14:paraId="41E43EE5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образования </w:t>
            </w:r>
            <w:r>
              <w:rPr>
                <w:sz w:val="24"/>
                <w:szCs w:val="24"/>
                <w:lang w:eastAsia="en-US"/>
              </w:rPr>
              <w:lastRenderedPageBreak/>
              <w:t>Сакмарский сельсовет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DB5C0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42696D" w14:textId="77777777" w:rsidR="003F49E6" w:rsidRDefault="003F49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42 4 05 00000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D38358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2292,4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28D7A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1517,1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DA583D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77EA9C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2600,0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04355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3D37E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656AC7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E449C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AF939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19109,5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7F6EA" w14:textId="77777777" w:rsidR="003F49E6" w:rsidRDefault="003F49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F49E6" w14:paraId="06F70EAC" w14:textId="77777777" w:rsidTr="003F49E6">
        <w:trPr>
          <w:trHeight w:val="276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0DD16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DE6A90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 процессных мероприятий 6</w:t>
            </w:r>
          </w:p>
          <w:p w14:paraId="34AADA6C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«Развитие системы </w:t>
            </w:r>
            <w:proofErr w:type="spellStart"/>
            <w:r>
              <w:rPr>
                <w:sz w:val="24"/>
                <w:szCs w:val="24"/>
                <w:lang w:eastAsia="en-US"/>
              </w:rPr>
              <w:t>градорегулирования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</w:t>
            </w:r>
          </w:p>
          <w:p w14:paraId="198A3F59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образования Сакмарский сельсовет Сакмарского района Оренбургской области»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ACF233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D4898F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E1688" w14:textId="77777777" w:rsidR="003F49E6" w:rsidRDefault="003F49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42 4 06 00000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32251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85F22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66FCC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137,8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CBB3C8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137,8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CF537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137,8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83EF6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342022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19E1A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DB3EE9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9470A" w14:textId="77777777" w:rsidR="003F49E6" w:rsidRDefault="003F49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F49E6" w14:paraId="0EB560FE" w14:textId="77777777" w:rsidTr="003F49E6">
        <w:trPr>
          <w:trHeight w:val="2771"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4EFA8D43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0A26B1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7B4EF6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муниципального</w:t>
            </w:r>
          </w:p>
          <w:p w14:paraId="5A90F42E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образования Сакмарский сельсовет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F46720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24E502" w14:textId="77777777" w:rsidR="003F49E6" w:rsidRDefault="003F49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42 4 06 00000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241E8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76CBA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F2D065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137,8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18EB4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3C79B7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137,8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1631A8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7BBB25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C74E5D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160A0B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C340B" w14:textId="77777777" w:rsidR="003F49E6" w:rsidRDefault="003F49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5F569F54" w14:textId="77777777" w:rsidR="003F49E6" w:rsidRDefault="003F49E6" w:rsidP="003F49E6">
      <w:pPr>
        <w:shd w:val="clear" w:color="auto" w:fill="FFFFFF" w:themeFill="background1"/>
        <w:spacing w:line="254" w:lineRule="auto"/>
        <w:rPr>
          <w:sz w:val="28"/>
          <w:szCs w:val="28"/>
        </w:rPr>
      </w:pPr>
    </w:p>
    <w:p w14:paraId="192B360E" w14:textId="77777777" w:rsidR="003F49E6" w:rsidRDefault="003F49E6" w:rsidP="003F49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C57714" w14:textId="77777777" w:rsidR="003F49E6" w:rsidRDefault="003F49E6" w:rsidP="003F49E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5.1</w:t>
      </w:r>
    </w:p>
    <w:p w14:paraId="1775F264" w14:textId="77777777" w:rsidR="003F49E6" w:rsidRDefault="003F49E6" w:rsidP="003F49E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14:paraId="22E09BAE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«Устойчивое развитие </w:t>
      </w:r>
    </w:p>
    <w:p w14:paraId="1DC12247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>территории муниципального</w:t>
      </w:r>
    </w:p>
    <w:p w14:paraId="154CBCE3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 Сакмарский </w:t>
      </w:r>
    </w:p>
    <w:p w14:paraId="3BF701B1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 Сакмарского района </w:t>
      </w:r>
    </w:p>
    <w:p w14:paraId="0E08CA1B" w14:textId="77777777" w:rsidR="003F49E6" w:rsidRDefault="003F49E6" w:rsidP="003F49E6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области»</w:t>
      </w:r>
    </w:p>
    <w:p w14:paraId="023E2961" w14:textId="77777777" w:rsidR="003F49E6" w:rsidRDefault="003F49E6" w:rsidP="003F49E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14:paraId="25C6313A" w14:textId="77777777" w:rsidR="003F49E6" w:rsidRDefault="003F49E6" w:rsidP="003F49E6">
      <w:pPr>
        <w:jc w:val="right"/>
        <w:rPr>
          <w:sz w:val="28"/>
          <w:szCs w:val="28"/>
        </w:rPr>
      </w:pPr>
    </w:p>
    <w:p w14:paraId="3F5B4062" w14:textId="77777777" w:rsidR="003F49E6" w:rsidRDefault="003F49E6" w:rsidP="003F49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муниципальной программы за счет средств </w:t>
      </w:r>
      <w:proofErr w:type="gramStart"/>
      <w:r>
        <w:rPr>
          <w:sz w:val="28"/>
          <w:szCs w:val="28"/>
        </w:rPr>
        <w:t>местного  бюджета</w:t>
      </w:r>
      <w:proofErr w:type="gramEnd"/>
      <w:r>
        <w:rPr>
          <w:sz w:val="28"/>
          <w:szCs w:val="28"/>
        </w:rPr>
        <w:t xml:space="preserve"> и прогнозная оценка привлекаемых на реализацию муниципальной программы средств федерального и областного бюджетов</w:t>
      </w:r>
    </w:p>
    <w:tbl>
      <w:tblPr>
        <w:tblW w:w="15168" w:type="dxa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8"/>
        <w:gridCol w:w="2977"/>
        <w:gridCol w:w="2694"/>
        <w:gridCol w:w="992"/>
        <w:gridCol w:w="992"/>
        <w:gridCol w:w="992"/>
        <w:gridCol w:w="994"/>
        <w:gridCol w:w="992"/>
        <w:gridCol w:w="849"/>
        <w:gridCol w:w="993"/>
        <w:gridCol w:w="992"/>
        <w:gridCol w:w="1133"/>
      </w:tblGrid>
      <w:tr w:rsidR="003F49E6" w14:paraId="284DA95F" w14:textId="77777777" w:rsidTr="003F49E6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1D6EE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F2E71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муниципальной программы, </w:t>
            </w:r>
            <w:proofErr w:type="gramStart"/>
            <w:r>
              <w:rPr>
                <w:sz w:val="24"/>
                <w:szCs w:val="24"/>
                <w:lang w:eastAsia="en-US"/>
              </w:rPr>
              <w:t>направления,  структурного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элемента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8597EB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892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21D74E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3F49E6" w14:paraId="3B07313B" w14:textId="77777777" w:rsidTr="003F49E6">
        <w:trPr>
          <w:trHeight w:val="65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6779C7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B7A016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8528D6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7C601A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F8E6D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87C24A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3570CA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4E266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DE6E45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3939C9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C35D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59D7A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F49E6" w14:paraId="6E3F9986" w14:textId="77777777" w:rsidTr="003F49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F86B18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13635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97BD4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102F10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A3162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BC3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E15B1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A2F693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A45FC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BB38E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434B6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71A10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F49E6" w14:paraId="6BDA4625" w14:textId="77777777" w:rsidTr="003F49E6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18EFC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72335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«Устойчивое развитие</w:t>
            </w:r>
          </w:p>
          <w:p w14:paraId="5ADE4A92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территории муниципального</w:t>
            </w:r>
          </w:p>
          <w:p w14:paraId="1CDFA439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образования Сакмарский сельсовет Сакмарского</w:t>
            </w:r>
          </w:p>
          <w:p w14:paraId="4AABE8BC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района Оренбургской</w:t>
            </w:r>
          </w:p>
          <w:p w14:paraId="400C5FD2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области»</w:t>
            </w:r>
          </w:p>
          <w:p w14:paraId="35C4C7DE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45B8D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A90A23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47373,2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F6B95C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43321,2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1AD53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29949,9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33E1D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26404,4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2CD34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26470,7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872897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36054,8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2D2DDB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36054,8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4EDEB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36054,8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683586" w14:textId="77777777" w:rsidR="003F49E6" w:rsidRDefault="003F49E6">
            <w:pPr>
              <w:spacing w:line="276" w:lineRule="auto"/>
              <w:ind w:left="75"/>
              <w:rPr>
                <w:lang w:eastAsia="en-US"/>
              </w:rPr>
            </w:pPr>
            <w:r>
              <w:rPr>
                <w:lang w:eastAsia="en-US"/>
              </w:rPr>
              <w:t>281683,8</w:t>
            </w:r>
          </w:p>
        </w:tc>
      </w:tr>
      <w:tr w:rsidR="003F49E6" w14:paraId="394F4578" w14:textId="77777777" w:rsidTr="003F49E6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C1EBEF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84F848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35AE6F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EB7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88CE0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16AE1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457,1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E1D2C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31D5E2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517,9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72214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35772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E85C2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348,2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E390B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3227</w:t>
            </w:r>
          </w:p>
        </w:tc>
      </w:tr>
      <w:tr w:rsidR="003F49E6" w14:paraId="0E3034BA" w14:textId="77777777" w:rsidTr="003F49E6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28EAB4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C0DAA1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9000CB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7B4F54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8847,2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F0C5B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3333,0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A9B36F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3333,0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5581E4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4D621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6612,7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7782B5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DE47F9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7BFCB7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6612,7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9AC97B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45297,0</w:t>
            </w:r>
          </w:p>
        </w:tc>
      </w:tr>
      <w:tr w:rsidR="003F49E6" w14:paraId="4DA1F39B" w14:textId="77777777" w:rsidTr="003F49E6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636A28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EC6F48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5BC1A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BE0BF7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38204,7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DDB709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30639,5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C37F81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26159,8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F4A49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22571,4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D1A4DE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19340,1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AEA407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29093,7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D7700A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29093,7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2251E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29093,7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86E8E9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224196,6</w:t>
            </w:r>
          </w:p>
        </w:tc>
      </w:tr>
      <w:tr w:rsidR="003F49E6" w14:paraId="76B35879" w14:textId="77777777" w:rsidTr="003F49E6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0B6DA7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7A9289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5456B4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8F156E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35CEDD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DCD14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1351B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1F3988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EEDF76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F8F87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3209D5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FF76A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F49E6" w14:paraId="761EAA05" w14:textId="77777777" w:rsidTr="003F49E6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61849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EE8BF3" w14:textId="77777777" w:rsidR="003F49E6" w:rsidRDefault="003F49E6">
            <w:pPr>
              <w:pStyle w:val="ad"/>
              <w:spacing w:line="276" w:lineRule="auto"/>
              <w:ind w:right="28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 процессных мероприятий 1</w:t>
            </w:r>
          </w:p>
          <w:p w14:paraId="187BC48B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r>
              <w:rPr>
                <w:kern w:val="2"/>
                <w:sz w:val="24"/>
                <w:szCs w:val="24"/>
                <w:lang w:eastAsia="ar-SA"/>
              </w:rPr>
              <w:t>униципальное  управление</w:t>
            </w:r>
            <w:proofErr w:type="gramEnd"/>
            <w:r>
              <w:rPr>
                <w:kern w:val="2"/>
                <w:sz w:val="24"/>
                <w:szCs w:val="24"/>
                <w:lang w:eastAsia="ar-SA"/>
              </w:rPr>
              <w:t xml:space="preserve"> в муниципальном  образовании Сакмарский</w:t>
            </w:r>
            <w:r>
              <w:rPr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2FC51D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A9C15A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7558,3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6B6F09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8133,4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FA834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14073,1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49727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13540,2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78DB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13457,8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041A30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6D78DC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C24618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7ED13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76862,8</w:t>
            </w:r>
          </w:p>
        </w:tc>
      </w:tr>
      <w:tr w:rsidR="003F49E6" w14:paraId="1F27FB21" w14:textId="77777777" w:rsidTr="003F49E6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6D83E5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69A842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8AB11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782C4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08001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B884C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88E98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345E5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D3283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7C100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40F1E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4BDF3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3F49E6" w14:paraId="0F9A63D2" w14:textId="77777777" w:rsidTr="003F49E6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D9F163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0E38FB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CE31A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14830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B6149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FED23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9135B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87A61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B9982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CC187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95CCF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A64D1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3F49E6" w14:paraId="0A56DBA3" w14:textId="77777777" w:rsidTr="003F49E6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F4241E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11A56EB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52E05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33595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7558,3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B5EB5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8133,4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1D2DD4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14073,1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40351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13540,2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B02A72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13457,8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59202C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33F9C6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1E6D6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018BA4" w14:textId="77777777" w:rsidR="003F49E6" w:rsidRDefault="003F49E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76862,8</w:t>
            </w:r>
          </w:p>
        </w:tc>
      </w:tr>
      <w:tr w:rsidR="003F49E6" w14:paraId="330F60F9" w14:textId="77777777" w:rsidTr="003F49E6">
        <w:trPr>
          <w:trHeight w:val="411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34B383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D78461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 процессных мероприятий 2</w:t>
            </w:r>
          </w:p>
          <w:p w14:paraId="6FFE4445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« Осуществление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первичного воинского учета на территориях, где отсутствуют военные комиссариаты»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DEC67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2DD18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D8CBF8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386,10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15B24D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457,1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5F935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1639CC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517,9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43540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6BD8E7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6CEB1E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847F2A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3227</w:t>
            </w:r>
          </w:p>
        </w:tc>
      </w:tr>
      <w:tr w:rsidR="003F49E6" w14:paraId="396ACF8E" w14:textId="77777777" w:rsidTr="003F49E6">
        <w:trPr>
          <w:trHeight w:val="44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080DD1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06F135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602F7C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A687C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74C9E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30EB6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F81045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94EABA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517,9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FDBC3C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2B1B65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C6C41C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E5EE2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3227</w:t>
            </w:r>
          </w:p>
        </w:tc>
      </w:tr>
      <w:tr w:rsidR="003F49E6" w14:paraId="7A2D93AD" w14:textId="77777777" w:rsidTr="003F49E6">
        <w:trPr>
          <w:trHeight w:val="52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A9510D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975116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EB261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DF09B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43B15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B6720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00FF0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057CF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57012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95482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BBD58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BA2B4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</w:tr>
      <w:tr w:rsidR="003F49E6" w14:paraId="65012E28" w14:textId="77777777" w:rsidTr="003F49E6">
        <w:trPr>
          <w:trHeight w:val="59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874E35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D0128E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64C07C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901EE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BD9BB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CC5B5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9845F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825A0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8414A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DAFBD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BC93E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4125D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</w:tr>
      <w:tr w:rsidR="003F49E6" w14:paraId="689C0261" w14:textId="77777777" w:rsidTr="003F49E6">
        <w:trPr>
          <w:trHeight w:val="392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54B375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5842B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 процессных мероприятий 3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Сакмарский сельсовет»</w:t>
            </w:r>
          </w:p>
          <w:p w14:paraId="545C386A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D2FB1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4B9CCD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B35EC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E06337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B35EF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0DC74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624AF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A1F8D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C90CC3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B5295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3F49E6" w14:paraId="55F047D9" w14:textId="77777777" w:rsidTr="003F49E6">
        <w:trPr>
          <w:trHeight w:val="35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1444F0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8A59523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573368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C18DD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2A855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09ABE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D715E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31736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E5A64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E9E1F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4E566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1679A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F49E6" w14:paraId="18E4F1B8" w14:textId="77777777" w:rsidTr="003F49E6">
        <w:trPr>
          <w:trHeight w:val="52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0145EA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E42C67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8831C6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A6845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F1C45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C70FC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75F4B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FA1E1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20236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BCAC7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F031D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77309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F49E6" w14:paraId="6E7D8308" w14:textId="77777777" w:rsidTr="003F49E6">
        <w:trPr>
          <w:trHeight w:val="19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19E455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59451A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CE770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078A3B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ECB67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E23AF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BAE64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2E068B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BE08FF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BD3E9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AD711B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D8DC04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3F49E6" w14:paraId="7AE59F8D" w14:textId="77777777" w:rsidTr="003F49E6">
        <w:trPr>
          <w:trHeight w:val="392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8B43A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C70BAF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Комплекс процессных мероприятий 4 </w:t>
            </w:r>
          </w:p>
          <w:p w14:paraId="251800A8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«Жилищно-коммунальное хозяйство и благоустройство территории   муниципального образования Сакмарский сельсовет на 2023-2030 годы»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DFCD5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393C03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C0279D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BC9ADC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12631,9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8DC842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4859C0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9707,2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8096B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7E3293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71009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10863,7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DF12EC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91471,7</w:t>
            </w:r>
          </w:p>
        </w:tc>
      </w:tr>
      <w:tr w:rsidR="003F49E6" w14:paraId="69738E52" w14:textId="77777777" w:rsidTr="003F49E6">
        <w:trPr>
          <w:trHeight w:val="39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26F0C9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F045EF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79F6A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B8B2F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C77692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C997A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8C061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901A8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1819E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66057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AD08E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FC775" w14:textId="77777777" w:rsidR="003F49E6" w:rsidRDefault="003F49E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2516,2</w:t>
            </w:r>
          </w:p>
        </w:tc>
      </w:tr>
      <w:tr w:rsidR="003F49E6" w14:paraId="4C3749B1" w14:textId="77777777" w:rsidTr="003F49E6">
        <w:trPr>
          <w:trHeight w:val="43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27D02F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6A603C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FAAA5F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66F0C8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FDC49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295C4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8515B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5B8AB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A6331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3C554D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A1203E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5EF058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32411,2</w:t>
            </w:r>
          </w:p>
        </w:tc>
      </w:tr>
      <w:tr w:rsidR="003F49E6" w14:paraId="0D7EC802" w14:textId="77777777" w:rsidTr="003F49E6">
        <w:trPr>
          <w:trHeight w:val="180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12F075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9F7438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3A7FA2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3F31B6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62CE03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861A17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8631,9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A3A565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CE0A5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5707,2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2E252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814F76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D23C62" w14:textId="77777777" w:rsidR="003F49E6" w:rsidRDefault="003F49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6863,7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33F43" w14:textId="77777777" w:rsidR="003F49E6" w:rsidRDefault="003F49E6">
            <w:pPr>
              <w:spacing w:line="276" w:lineRule="auto"/>
              <w:ind w:left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56544,3</w:t>
            </w:r>
          </w:p>
        </w:tc>
      </w:tr>
      <w:tr w:rsidR="003F49E6" w14:paraId="4E185004" w14:textId="77777777" w:rsidTr="003F49E6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CB9FF6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C472CA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 процессных мероприятий 5</w:t>
            </w:r>
          </w:p>
          <w:p w14:paraId="1C7481BB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«Развитие сфер культуры и спорта   муниципального образования Сакмарский сельсовет»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A1AE50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90290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D41D6F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A2455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0B835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78F3D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EE3A9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0B5B1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772556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02C82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19109,5</w:t>
            </w:r>
          </w:p>
        </w:tc>
      </w:tr>
      <w:tr w:rsidR="003F49E6" w14:paraId="02C2EA01" w14:textId="77777777" w:rsidTr="003F49E6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C28CA9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9AF5C0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2B618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08D6A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DD50D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340BD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79DF3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366E3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F1D15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B89F8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8B2AE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B90E9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</w:tr>
      <w:tr w:rsidR="003F49E6" w14:paraId="68562E3E" w14:textId="77777777" w:rsidTr="003F49E6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97D40D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AEA63A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BF60C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B0626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7A6D6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84114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DF1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C00CE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781AE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6B572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BA9F5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40A26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</w:tr>
      <w:tr w:rsidR="003F49E6" w14:paraId="50C46AC1" w14:textId="77777777" w:rsidTr="003F49E6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38E394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7F838D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E68972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33B05C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17A02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28E98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153E67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07BF85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4B43CF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524A8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0C0D50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676618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19109,5</w:t>
            </w:r>
          </w:p>
        </w:tc>
      </w:tr>
      <w:tr w:rsidR="003F49E6" w14:paraId="3F3BFDC5" w14:textId="77777777" w:rsidTr="003F49E6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05C43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02A44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Комплекс процессных мероприятий 6 </w:t>
            </w:r>
          </w:p>
          <w:p w14:paraId="170247D3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«Развитие системы </w:t>
            </w:r>
            <w:proofErr w:type="spellStart"/>
            <w:r>
              <w:rPr>
                <w:sz w:val="24"/>
                <w:szCs w:val="24"/>
                <w:lang w:eastAsia="en-US"/>
              </w:rPr>
              <w:t>градорегулирования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образования сакмарский сельсовет Сакмарского района Оренбургской области»</w:t>
            </w:r>
          </w:p>
          <w:p w14:paraId="4D8A2A51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88635E6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E958A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BB8EF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26E95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92818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63CBA8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88A294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D1EA9A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21D077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4739C1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7F5064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879,2</w:t>
            </w:r>
          </w:p>
        </w:tc>
      </w:tr>
      <w:tr w:rsidR="003F49E6" w14:paraId="3F33D96A" w14:textId="77777777" w:rsidTr="003F49E6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83488D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834F31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20250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F861C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8D236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54CFD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76AE9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D6726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B1C56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AC8B6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2D42C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25E98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</w:tr>
      <w:tr w:rsidR="003F49E6" w14:paraId="50E8D33E" w14:textId="77777777" w:rsidTr="003F49E6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289C70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0641DE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99891" w14:textId="77777777" w:rsidR="003F49E6" w:rsidRDefault="003F49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EF859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A49F8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48E8E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DA0CC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E8954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71F7A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F5B7E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5D83F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5E32B" w14:textId="77777777" w:rsidR="003F49E6" w:rsidRDefault="003F49E6">
            <w:pPr>
              <w:spacing w:line="276" w:lineRule="auto"/>
              <w:rPr>
                <w:lang w:eastAsia="en-US"/>
              </w:rPr>
            </w:pPr>
          </w:p>
        </w:tc>
      </w:tr>
      <w:tr w:rsidR="003F49E6" w14:paraId="7D799C84" w14:textId="77777777" w:rsidTr="003F49E6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FCDD93" w14:textId="77777777" w:rsidR="003F49E6" w:rsidRDefault="003F49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CD0109" w14:textId="77777777" w:rsidR="003F49E6" w:rsidRDefault="003F49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D6552" w14:textId="77777777" w:rsidR="003F49E6" w:rsidRDefault="003F49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14FDB0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52F5E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06E83C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843C1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C03A0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FA06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5B9D68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B287D4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11C32F" w14:textId="77777777" w:rsidR="003F49E6" w:rsidRDefault="003F4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879,2</w:t>
            </w:r>
          </w:p>
        </w:tc>
      </w:tr>
    </w:tbl>
    <w:p w14:paraId="3D7667DE" w14:textId="77777777" w:rsidR="003F49E6" w:rsidRDefault="003F49E6" w:rsidP="003F49E6"/>
    <w:p w14:paraId="027B897E" w14:textId="77777777" w:rsidR="003F49E6" w:rsidRDefault="003F49E6" w:rsidP="003F49E6"/>
    <w:p w14:paraId="1A98D97C" w14:textId="77777777" w:rsidR="003F49E6" w:rsidRDefault="003F49E6" w:rsidP="003F49E6"/>
    <w:p w14:paraId="1410FEA4" w14:textId="77777777" w:rsidR="003F49E6" w:rsidRDefault="003F49E6" w:rsidP="00944FA0">
      <w:pPr>
        <w:spacing w:line="240" w:lineRule="atLeast"/>
        <w:jc w:val="both"/>
        <w:rPr>
          <w:sz w:val="28"/>
          <w:szCs w:val="28"/>
        </w:rPr>
        <w:sectPr w:rsidR="003F49E6" w:rsidSect="003F49E6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776A09FF" w14:textId="434473AD" w:rsidR="00944FA0" w:rsidRPr="00944FA0" w:rsidRDefault="00944FA0" w:rsidP="00944FA0">
      <w:pPr>
        <w:spacing w:line="240" w:lineRule="atLeast"/>
        <w:jc w:val="both"/>
        <w:rPr>
          <w:sz w:val="28"/>
          <w:szCs w:val="28"/>
        </w:rPr>
      </w:pPr>
    </w:p>
    <w:p w14:paraId="3A0E606A" w14:textId="6E78FF66" w:rsidR="00944FA0" w:rsidRPr="00944FA0" w:rsidRDefault="00944FA0"/>
    <w:sectPr w:rsidR="00944FA0" w:rsidRPr="00944FA0" w:rsidSect="005C2029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CE18" w14:textId="77777777" w:rsidR="00525C1C" w:rsidRDefault="00525C1C" w:rsidP="00240113">
      <w:r>
        <w:separator/>
      </w:r>
    </w:p>
  </w:endnote>
  <w:endnote w:type="continuationSeparator" w:id="0">
    <w:p w14:paraId="2661E1D2" w14:textId="77777777" w:rsidR="00525C1C" w:rsidRDefault="00525C1C" w:rsidP="0024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BC48" w14:textId="77777777" w:rsidR="00525C1C" w:rsidRDefault="00525C1C" w:rsidP="00240113">
      <w:r>
        <w:separator/>
      </w:r>
    </w:p>
  </w:footnote>
  <w:footnote w:type="continuationSeparator" w:id="0">
    <w:p w14:paraId="504EE2C2" w14:textId="77777777" w:rsidR="00525C1C" w:rsidRDefault="00525C1C" w:rsidP="00240113">
      <w:r>
        <w:continuationSeparator/>
      </w:r>
    </w:p>
  </w:footnote>
  <w:footnote w:id="1">
    <w:p w14:paraId="74DC3353" w14:textId="77777777" w:rsidR="003F49E6" w:rsidRDefault="003F49E6" w:rsidP="003F49E6">
      <w:pPr>
        <w:pStyle w:val="a9"/>
        <w:ind w:left="0" w:firstLine="0"/>
        <w:jc w:val="left"/>
        <w:rPr>
          <w:b w:val="0"/>
        </w:rPr>
      </w:pPr>
      <w:r>
        <w:rPr>
          <w:rStyle w:val="ab"/>
          <w:b w:val="0"/>
        </w:rPr>
        <w:footnoteRef/>
      </w:r>
      <w:r>
        <w:rPr>
          <w:b w:val="0"/>
        </w:rPr>
        <w:t xml:space="preserve"> При необходимости могут быть указаны несколько целей муниципальной программы (комплексной программы)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05BC"/>
    <w:multiLevelType w:val="hybridMultilevel"/>
    <w:tmpl w:val="608C752E"/>
    <w:lvl w:ilvl="0" w:tplc="D348012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FD7234"/>
    <w:multiLevelType w:val="hybridMultilevel"/>
    <w:tmpl w:val="E6FC0BC0"/>
    <w:lvl w:ilvl="0" w:tplc="1C8C94E6">
      <w:start w:val="1"/>
      <w:numFmt w:val="decimal"/>
      <w:lvlText w:val="%1."/>
      <w:lvlJc w:val="left"/>
      <w:pPr>
        <w:ind w:left="72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7C3E"/>
    <w:multiLevelType w:val="hybridMultilevel"/>
    <w:tmpl w:val="1102C222"/>
    <w:lvl w:ilvl="0" w:tplc="AEAEE386">
      <w:start w:val="3"/>
      <w:numFmt w:val="decimal"/>
      <w:lvlText w:val="%1."/>
      <w:lvlJc w:val="left"/>
      <w:pPr>
        <w:ind w:left="502" w:hanging="36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B063C"/>
    <w:multiLevelType w:val="hybridMultilevel"/>
    <w:tmpl w:val="4A12F306"/>
    <w:lvl w:ilvl="0" w:tplc="F6A4A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CD35A6"/>
    <w:multiLevelType w:val="hybridMultilevel"/>
    <w:tmpl w:val="607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64B"/>
    <w:rsid w:val="0000284E"/>
    <w:rsid w:val="00020DA9"/>
    <w:rsid w:val="00024C17"/>
    <w:rsid w:val="00043DA3"/>
    <w:rsid w:val="00051046"/>
    <w:rsid w:val="0007413F"/>
    <w:rsid w:val="00097B42"/>
    <w:rsid w:val="000A375F"/>
    <w:rsid w:val="000A6B65"/>
    <w:rsid w:val="000B27BA"/>
    <w:rsid w:val="000B6D79"/>
    <w:rsid w:val="000C44C1"/>
    <w:rsid w:val="000D11A8"/>
    <w:rsid w:val="000D6EB9"/>
    <w:rsid w:val="000E1B9A"/>
    <w:rsid w:val="001047CF"/>
    <w:rsid w:val="00121E7C"/>
    <w:rsid w:val="0012664B"/>
    <w:rsid w:val="00130CF4"/>
    <w:rsid w:val="001313C2"/>
    <w:rsid w:val="001346A4"/>
    <w:rsid w:val="00140EB3"/>
    <w:rsid w:val="0014302D"/>
    <w:rsid w:val="00164D4D"/>
    <w:rsid w:val="00172495"/>
    <w:rsid w:val="001733DA"/>
    <w:rsid w:val="00177B54"/>
    <w:rsid w:val="001970D5"/>
    <w:rsid w:val="001B4835"/>
    <w:rsid w:val="001B7061"/>
    <w:rsid w:val="001C4B2F"/>
    <w:rsid w:val="001C515E"/>
    <w:rsid w:val="001D5906"/>
    <w:rsid w:val="001E2371"/>
    <w:rsid w:val="00203104"/>
    <w:rsid w:val="00207D28"/>
    <w:rsid w:val="00212820"/>
    <w:rsid w:val="002213F8"/>
    <w:rsid w:val="002359DD"/>
    <w:rsid w:val="00240113"/>
    <w:rsid w:val="00265920"/>
    <w:rsid w:val="00277C94"/>
    <w:rsid w:val="002846D1"/>
    <w:rsid w:val="002C0304"/>
    <w:rsid w:val="002D1E04"/>
    <w:rsid w:val="002E10BD"/>
    <w:rsid w:val="002F60BE"/>
    <w:rsid w:val="002F64B6"/>
    <w:rsid w:val="003029E1"/>
    <w:rsid w:val="00305371"/>
    <w:rsid w:val="00327C7C"/>
    <w:rsid w:val="003354FF"/>
    <w:rsid w:val="00392AC1"/>
    <w:rsid w:val="003A5B09"/>
    <w:rsid w:val="003B25CE"/>
    <w:rsid w:val="003B5F1A"/>
    <w:rsid w:val="003C7164"/>
    <w:rsid w:val="003E07FF"/>
    <w:rsid w:val="003E1585"/>
    <w:rsid w:val="003E4B0A"/>
    <w:rsid w:val="003F49E6"/>
    <w:rsid w:val="00410D9A"/>
    <w:rsid w:val="00417A20"/>
    <w:rsid w:val="00435C62"/>
    <w:rsid w:val="004430EB"/>
    <w:rsid w:val="00444B82"/>
    <w:rsid w:val="00447BEB"/>
    <w:rsid w:val="00460EDF"/>
    <w:rsid w:val="00461519"/>
    <w:rsid w:val="0046473B"/>
    <w:rsid w:val="00475A67"/>
    <w:rsid w:val="00495B09"/>
    <w:rsid w:val="0049721B"/>
    <w:rsid w:val="004A0699"/>
    <w:rsid w:val="004E090B"/>
    <w:rsid w:val="004E5FC4"/>
    <w:rsid w:val="004F54CD"/>
    <w:rsid w:val="00506180"/>
    <w:rsid w:val="00514398"/>
    <w:rsid w:val="00522372"/>
    <w:rsid w:val="00525C1C"/>
    <w:rsid w:val="005306FA"/>
    <w:rsid w:val="005872D2"/>
    <w:rsid w:val="005A067F"/>
    <w:rsid w:val="005C0BAD"/>
    <w:rsid w:val="005C2029"/>
    <w:rsid w:val="005C2DDD"/>
    <w:rsid w:val="005C709E"/>
    <w:rsid w:val="005D1688"/>
    <w:rsid w:val="006310CA"/>
    <w:rsid w:val="006377A6"/>
    <w:rsid w:val="00656941"/>
    <w:rsid w:val="0067122E"/>
    <w:rsid w:val="006814AB"/>
    <w:rsid w:val="006926A2"/>
    <w:rsid w:val="006932D0"/>
    <w:rsid w:val="006B7C98"/>
    <w:rsid w:val="006C2791"/>
    <w:rsid w:val="006C47B2"/>
    <w:rsid w:val="006D2FFA"/>
    <w:rsid w:val="006D5FF9"/>
    <w:rsid w:val="006F4B0B"/>
    <w:rsid w:val="00710314"/>
    <w:rsid w:val="007125BD"/>
    <w:rsid w:val="00725590"/>
    <w:rsid w:val="00737271"/>
    <w:rsid w:val="007548C9"/>
    <w:rsid w:val="00764ECF"/>
    <w:rsid w:val="00773042"/>
    <w:rsid w:val="00775179"/>
    <w:rsid w:val="00782B65"/>
    <w:rsid w:val="007837DD"/>
    <w:rsid w:val="007952AF"/>
    <w:rsid w:val="007B57E3"/>
    <w:rsid w:val="007B7B1B"/>
    <w:rsid w:val="007C4BAA"/>
    <w:rsid w:val="007E0078"/>
    <w:rsid w:val="007E19BA"/>
    <w:rsid w:val="007E74E3"/>
    <w:rsid w:val="007F082F"/>
    <w:rsid w:val="00800C2C"/>
    <w:rsid w:val="008021F1"/>
    <w:rsid w:val="00821D5B"/>
    <w:rsid w:val="00833542"/>
    <w:rsid w:val="00847620"/>
    <w:rsid w:val="0085496B"/>
    <w:rsid w:val="00860014"/>
    <w:rsid w:val="00872260"/>
    <w:rsid w:val="00877589"/>
    <w:rsid w:val="0088221A"/>
    <w:rsid w:val="00883C19"/>
    <w:rsid w:val="0089726A"/>
    <w:rsid w:val="008A6273"/>
    <w:rsid w:val="008D07D8"/>
    <w:rsid w:val="008D370C"/>
    <w:rsid w:val="00905586"/>
    <w:rsid w:val="009066DF"/>
    <w:rsid w:val="009172B1"/>
    <w:rsid w:val="009208A9"/>
    <w:rsid w:val="00920E96"/>
    <w:rsid w:val="00927F6F"/>
    <w:rsid w:val="00943D5C"/>
    <w:rsid w:val="00944FA0"/>
    <w:rsid w:val="009459C9"/>
    <w:rsid w:val="00960BEF"/>
    <w:rsid w:val="0097510E"/>
    <w:rsid w:val="0097593E"/>
    <w:rsid w:val="00985F2C"/>
    <w:rsid w:val="00987A2D"/>
    <w:rsid w:val="009A0834"/>
    <w:rsid w:val="009A30C8"/>
    <w:rsid w:val="009B42D6"/>
    <w:rsid w:val="009C0812"/>
    <w:rsid w:val="009C3D37"/>
    <w:rsid w:val="009C488A"/>
    <w:rsid w:val="009D518C"/>
    <w:rsid w:val="00A0076F"/>
    <w:rsid w:val="00A1085B"/>
    <w:rsid w:val="00A1290F"/>
    <w:rsid w:val="00A24D9A"/>
    <w:rsid w:val="00A41D46"/>
    <w:rsid w:val="00A533F4"/>
    <w:rsid w:val="00A737AB"/>
    <w:rsid w:val="00A74B71"/>
    <w:rsid w:val="00A976F6"/>
    <w:rsid w:val="00AA5D16"/>
    <w:rsid w:val="00AB7EF4"/>
    <w:rsid w:val="00B0194D"/>
    <w:rsid w:val="00B059AD"/>
    <w:rsid w:val="00B07518"/>
    <w:rsid w:val="00B138FD"/>
    <w:rsid w:val="00B1674F"/>
    <w:rsid w:val="00B36ECE"/>
    <w:rsid w:val="00B44731"/>
    <w:rsid w:val="00B74CF6"/>
    <w:rsid w:val="00B77B5F"/>
    <w:rsid w:val="00B77CF4"/>
    <w:rsid w:val="00B85C81"/>
    <w:rsid w:val="00B95310"/>
    <w:rsid w:val="00BA732D"/>
    <w:rsid w:val="00BB08F6"/>
    <w:rsid w:val="00BB2A6B"/>
    <w:rsid w:val="00BB39B2"/>
    <w:rsid w:val="00BB494D"/>
    <w:rsid w:val="00BC14D5"/>
    <w:rsid w:val="00BD17E6"/>
    <w:rsid w:val="00BD799D"/>
    <w:rsid w:val="00BE0047"/>
    <w:rsid w:val="00BE3620"/>
    <w:rsid w:val="00BE7526"/>
    <w:rsid w:val="00C410CD"/>
    <w:rsid w:val="00C4704D"/>
    <w:rsid w:val="00C50982"/>
    <w:rsid w:val="00C5395E"/>
    <w:rsid w:val="00C66CF3"/>
    <w:rsid w:val="00C72EC0"/>
    <w:rsid w:val="00CB1736"/>
    <w:rsid w:val="00CB796C"/>
    <w:rsid w:val="00CC6F8F"/>
    <w:rsid w:val="00CD4241"/>
    <w:rsid w:val="00CE08BE"/>
    <w:rsid w:val="00CE6C7B"/>
    <w:rsid w:val="00CF2B0C"/>
    <w:rsid w:val="00CF31BF"/>
    <w:rsid w:val="00CF6790"/>
    <w:rsid w:val="00D24BC8"/>
    <w:rsid w:val="00D333BB"/>
    <w:rsid w:val="00D57395"/>
    <w:rsid w:val="00D60B68"/>
    <w:rsid w:val="00D6572C"/>
    <w:rsid w:val="00D75F4E"/>
    <w:rsid w:val="00D9328E"/>
    <w:rsid w:val="00D96B47"/>
    <w:rsid w:val="00DA1D7D"/>
    <w:rsid w:val="00DC030F"/>
    <w:rsid w:val="00DC0BF9"/>
    <w:rsid w:val="00DE19E7"/>
    <w:rsid w:val="00E10B11"/>
    <w:rsid w:val="00E13825"/>
    <w:rsid w:val="00E24AC0"/>
    <w:rsid w:val="00E32B33"/>
    <w:rsid w:val="00E4516B"/>
    <w:rsid w:val="00E51389"/>
    <w:rsid w:val="00E51D46"/>
    <w:rsid w:val="00E540A7"/>
    <w:rsid w:val="00E564D7"/>
    <w:rsid w:val="00E6683D"/>
    <w:rsid w:val="00E73D08"/>
    <w:rsid w:val="00E863D2"/>
    <w:rsid w:val="00E966C0"/>
    <w:rsid w:val="00E9757C"/>
    <w:rsid w:val="00EA043A"/>
    <w:rsid w:val="00EA1FD6"/>
    <w:rsid w:val="00EC04B7"/>
    <w:rsid w:val="00EC41BC"/>
    <w:rsid w:val="00ED5113"/>
    <w:rsid w:val="00EE777B"/>
    <w:rsid w:val="00EF1DC9"/>
    <w:rsid w:val="00EF32B1"/>
    <w:rsid w:val="00EF70B7"/>
    <w:rsid w:val="00F21CBC"/>
    <w:rsid w:val="00F2313D"/>
    <w:rsid w:val="00F24EDB"/>
    <w:rsid w:val="00F3048F"/>
    <w:rsid w:val="00F4585C"/>
    <w:rsid w:val="00F54429"/>
    <w:rsid w:val="00F54449"/>
    <w:rsid w:val="00F60BF6"/>
    <w:rsid w:val="00F81AED"/>
    <w:rsid w:val="00F906F6"/>
    <w:rsid w:val="00FA232D"/>
    <w:rsid w:val="00FA6598"/>
    <w:rsid w:val="00FD2379"/>
    <w:rsid w:val="00FE0996"/>
    <w:rsid w:val="00FF0977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1837"/>
  <w15:docId w15:val="{1D42261D-C652-497E-9158-F7E9E933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64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6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26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664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6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266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2664B"/>
    <w:pPr>
      <w:jc w:val="both"/>
    </w:pPr>
  </w:style>
  <w:style w:type="character" w:customStyle="1" w:styleId="a4">
    <w:name w:val="Основной текст Знак"/>
    <w:basedOn w:val="a0"/>
    <w:link w:val="a3"/>
    <w:rsid w:val="00126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12664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qFormat/>
    <w:rsid w:val="0012664B"/>
    <w:rPr>
      <w:rFonts w:cs="Times New Roman"/>
      <w:b/>
      <w:bCs/>
      <w:i/>
      <w:sz w:val="28"/>
      <w:lang w:val="en-GB" w:eastAsia="ar-SA" w:bidi="ar-SA"/>
    </w:rPr>
  </w:style>
  <w:style w:type="paragraph" w:styleId="a6">
    <w:name w:val="Normal (Web)"/>
    <w:basedOn w:val="a"/>
    <w:uiPriority w:val="99"/>
    <w:qFormat/>
    <w:rsid w:val="003E07FF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BlockQuotation">
    <w:name w:val="Block Quotation"/>
    <w:basedOn w:val="a"/>
    <w:uiPriority w:val="99"/>
    <w:qFormat/>
    <w:rsid w:val="00240113"/>
    <w:pPr>
      <w:widowControl w:val="0"/>
      <w:overflowPunct w:val="0"/>
      <w:autoSpaceDE w:val="0"/>
      <w:ind w:left="567" w:right="-2" w:firstLine="851"/>
      <w:jc w:val="both"/>
      <w:textAlignment w:val="baseline"/>
    </w:pPr>
    <w:rPr>
      <w:sz w:val="28"/>
      <w:szCs w:val="28"/>
      <w:lang w:eastAsia="zh-CN"/>
    </w:rPr>
  </w:style>
  <w:style w:type="table" w:styleId="a7">
    <w:name w:val="Table Grid"/>
    <w:basedOn w:val="a1"/>
    <w:uiPriority w:val="39"/>
    <w:rsid w:val="002401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01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6">
    <w:name w:val="s_16"/>
    <w:basedOn w:val="a"/>
    <w:uiPriority w:val="99"/>
    <w:qFormat/>
    <w:rsid w:val="0024011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uiPriority w:val="99"/>
    <w:unhideWhenUsed/>
    <w:qFormat/>
    <w:rsid w:val="00240113"/>
    <w:pPr>
      <w:ind w:left="2799" w:right="2835" w:hanging="10"/>
      <w:jc w:val="center"/>
    </w:pPr>
    <w:rPr>
      <w:b/>
      <w:color w:val="000000"/>
    </w:rPr>
  </w:style>
  <w:style w:type="character" w:customStyle="1" w:styleId="aa">
    <w:name w:val="Текст сноски Знак"/>
    <w:basedOn w:val="a0"/>
    <w:link w:val="a9"/>
    <w:uiPriority w:val="99"/>
    <w:rsid w:val="0024011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240113"/>
    <w:rPr>
      <w:vertAlign w:val="superscript"/>
    </w:rPr>
  </w:style>
  <w:style w:type="paragraph" w:customStyle="1" w:styleId="ac">
    <w:name w:val="Нормальный (таблица)"/>
    <w:basedOn w:val="a"/>
    <w:uiPriority w:val="99"/>
    <w:qFormat/>
    <w:rsid w:val="00AA5D16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uiPriority w:val="99"/>
    <w:qFormat/>
    <w:rsid w:val="00AA5D16"/>
    <w:pPr>
      <w:widowControl w:val="0"/>
    </w:pPr>
    <w:rPr>
      <w:rFonts w:ascii="Arial" w:hAnsi="Arial" w:cs="Arial"/>
      <w:sz w:val="24"/>
      <w:szCs w:val="24"/>
    </w:rPr>
  </w:style>
  <w:style w:type="paragraph" w:styleId="ae">
    <w:name w:val="No Spacing"/>
    <w:link w:val="af"/>
    <w:uiPriority w:val="1"/>
    <w:qFormat/>
    <w:rsid w:val="0007413F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f0">
    <w:name w:val="annotation text"/>
    <w:basedOn w:val="a"/>
    <w:link w:val="af1"/>
    <w:uiPriority w:val="99"/>
    <w:semiHidden/>
    <w:qFormat/>
    <w:rsid w:val="00CB1736"/>
    <w:pPr>
      <w:widowControl w:val="0"/>
    </w:pPr>
    <w:rPr>
      <w:rFonts w:ascii="Arial" w:hAnsi="Arial" w:cs="Arial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B1736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96B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6B47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rsid w:val="003A5B09"/>
    <w:rPr>
      <w:color w:val="0000FF"/>
      <w:u w:val="single"/>
    </w:rPr>
  </w:style>
  <w:style w:type="character" w:customStyle="1" w:styleId="af">
    <w:name w:val="Без интервала Знак"/>
    <w:link w:val="ae"/>
    <w:uiPriority w:val="1"/>
    <w:locked/>
    <w:rsid w:val="003A5B09"/>
    <w:rPr>
      <w:rFonts w:ascii="Arial" w:eastAsia="Calibri" w:hAnsi="Arial" w:cs="Arial"/>
      <w:sz w:val="24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E0BD1-E9AC-4944-B05D-CAADD261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</cp:lastModifiedBy>
  <cp:revision>19</cp:revision>
  <cp:lastPrinted>2025-04-28T11:46:00Z</cp:lastPrinted>
  <dcterms:created xsi:type="dcterms:W3CDTF">2025-04-30T05:40:00Z</dcterms:created>
  <dcterms:modified xsi:type="dcterms:W3CDTF">2025-05-19T12:14:00Z</dcterms:modified>
</cp:coreProperties>
</file>