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9279" w14:textId="77777777" w:rsidR="0009743C" w:rsidRDefault="0009743C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419"/>
        <w:gridCol w:w="3367"/>
      </w:tblGrid>
      <w:tr w:rsidR="0009743C" w:rsidRPr="00034134" w14:paraId="1AB29D90" w14:textId="77777777" w:rsidTr="0009743C">
        <w:tc>
          <w:tcPr>
            <w:tcW w:w="4785" w:type="dxa"/>
            <w:hideMark/>
          </w:tcPr>
          <w:p w14:paraId="7978924A" w14:textId="77777777" w:rsidR="001B62D1" w:rsidRPr="00B45689" w:rsidRDefault="001B62D1" w:rsidP="001B62D1">
            <w:pPr>
              <w:tabs>
                <w:tab w:val="left" w:pos="9720"/>
              </w:tabs>
              <w:spacing w:after="0" w:line="240" w:lineRule="auto"/>
              <w:ind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21910E5B" w14:textId="77777777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54E07B12" w14:textId="1331F993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Сакмарский сельсовет</w:t>
            </w:r>
          </w:p>
          <w:p w14:paraId="42DE3C5A" w14:textId="7F403977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14:paraId="62BE283A" w14:textId="5DE98BDB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14:paraId="341A299D" w14:textId="2076CCB1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14:paraId="6ABB3F21" w14:textId="0153E43E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B45689">
              <w:rPr>
                <w:rFonts w:ascii="Times New Roman" w:hAnsi="Times New Roman"/>
                <w:sz w:val="28"/>
                <w:szCs w:val="28"/>
                <w:u w:val="single"/>
              </w:rPr>
              <w:t>От 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B45689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B45689">
              <w:rPr>
                <w:rFonts w:ascii="Times New Roman" w:hAnsi="Times New Roman"/>
                <w:sz w:val="28"/>
                <w:szCs w:val="28"/>
                <w:u w:val="single"/>
              </w:rPr>
              <w:t>.2024</w:t>
            </w:r>
            <w:proofErr w:type="gramEnd"/>
            <w:r w:rsidRPr="00B45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Pr="00B45689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14:paraId="2C71BFB0" w14:textId="349998BD" w:rsidR="001B62D1" w:rsidRPr="00B45689" w:rsidRDefault="001B62D1" w:rsidP="001B6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689">
              <w:rPr>
                <w:rFonts w:ascii="Times New Roman" w:hAnsi="Times New Roman"/>
                <w:sz w:val="28"/>
                <w:szCs w:val="28"/>
              </w:rPr>
              <w:t>с. Сакмара</w:t>
            </w:r>
          </w:p>
          <w:p w14:paraId="58E2A95B" w14:textId="372DF764" w:rsidR="0009743C" w:rsidRPr="00034134" w:rsidRDefault="0009743C" w:rsidP="001B62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14:paraId="0A87E6EC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43C" w:rsidRPr="00034134" w14:paraId="4A2481AA" w14:textId="77777777" w:rsidTr="0009743C">
        <w:tc>
          <w:tcPr>
            <w:tcW w:w="6204" w:type="dxa"/>
            <w:gridSpan w:val="2"/>
          </w:tcPr>
          <w:p w14:paraId="51536F22" w14:textId="77777777" w:rsidR="0009743C" w:rsidRPr="00034134" w:rsidRDefault="0009743C" w:rsidP="000341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DB52AE" w14:textId="3230657F" w:rsidR="0009743C" w:rsidRPr="00034134" w:rsidRDefault="0009743C" w:rsidP="00034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134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Pr="0003413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 и в дорожном хозяйстве на территории </w:t>
            </w:r>
            <w:r w:rsidRPr="00034134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  <w:r w:rsidR="001B62D1">
              <w:rPr>
                <w:rFonts w:ascii="Times New Roman" w:hAnsi="Times New Roman"/>
                <w:bCs/>
                <w:sz w:val="28"/>
                <w:szCs w:val="28"/>
              </w:rPr>
              <w:t xml:space="preserve">Сакмарский сельсовет </w:t>
            </w:r>
            <w:r w:rsidRPr="00034134">
              <w:rPr>
                <w:rFonts w:ascii="Times New Roman" w:hAnsi="Times New Roman"/>
                <w:bCs/>
                <w:sz w:val="28"/>
                <w:szCs w:val="28"/>
              </w:rPr>
              <w:t xml:space="preserve">Сакмарского </w:t>
            </w:r>
            <w:proofErr w:type="gramStart"/>
            <w:r w:rsidRPr="00034134">
              <w:rPr>
                <w:rFonts w:ascii="Times New Roman" w:hAnsi="Times New Roman"/>
                <w:bCs/>
                <w:sz w:val="28"/>
                <w:szCs w:val="28"/>
              </w:rPr>
              <w:t>района  Оренбургской</w:t>
            </w:r>
            <w:proofErr w:type="gramEnd"/>
            <w:r w:rsidRPr="00034134">
              <w:rPr>
                <w:rFonts w:ascii="Times New Roman" w:hAnsi="Times New Roman"/>
                <w:bCs/>
                <w:sz w:val="28"/>
                <w:szCs w:val="28"/>
              </w:rPr>
              <w:t xml:space="preserve"> области на 2024 год</w:t>
            </w:r>
          </w:p>
        </w:tc>
        <w:tc>
          <w:tcPr>
            <w:tcW w:w="3367" w:type="dxa"/>
          </w:tcPr>
          <w:p w14:paraId="60FFA331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9FB3F2" w14:textId="77777777" w:rsidR="001B62D1" w:rsidRDefault="001B62D1" w:rsidP="00097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E5F120" w14:textId="5639FCAF" w:rsidR="0009743C" w:rsidRPr="00034134" w:rsidRDefault="0009743C" w:rsidP="00097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руководствуюсь Уставом муниципального образования </w:t>
      </w:r>
      <w:r w:rsidR="001B62D1">
        <w:rPr>
          <w:rFonts w:ascii="Times New Roman" w:hAnsi="Times New Roman"/>
          <w:bCs/>
          <w:sz w:val="28"/>
          <w:szCs w:val="28"/>
        </w:rPr>
        <w:t>Сакмарский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области:</w:t>
      </w:r>
    </w:p>
    <w:p w14:paraId="77600A99" w14:textId="1DC1C558" w:rsidR="0009743C" w:rsidRPr="00034134" w:rsidRDefault="0009743C" w:rsidP="000974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034134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03413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1B62D1">
        <w:rPr>
          <w:rFonts w:ascii="Times New Roman" w:hAnsi="Times New Roman"/>
          <w:bCs/>
          <w:sz w:val="28"/>
          <w:szCs w:val="28"/>
        </w:rPr>
        <w:t>Сакмарский сельсовет</w:t>
      </w:r>
      <w:r w:rsidRPr="00034134">
        <w:rPr>
          <w:rFonts w:ascii="Times New Roman" w:hAnsi="Times New Roman"/>
          <w:bCs/>
          <w:sz w:val="28"/>
          <w:szCs w:val="28"/>
        </w:rPr>
        <w:t xml:space="preserve"> Сакмарского </w:t>
      </w:r>
      <w:proofErr w:type="gramStart"/>
      <w:r w:rsidRPr="00034134">
        <w:rPr>
          <w:rFonts w:ascii="Times New Roman" w:hAnsi="Times New Roman"/>
          <w:bCs/>
          <w:sz w:val="28"/>
          <w:szCs w:val="28"/>
        </w:rPr>
        <w:t>района  Оренбургской</w:t>
      </w:r>
      <w:proofErr w:type="gramEnd"/>
      <w:r w:rsidRPr="00034134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034134">
        <w:rPr>
          <w:rFonts w:ascii="Times New Roman" w:hAnsi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14:paraId="1EE2003B" w14:textId="77777777" w:rsidR="001B62D1" w:rsidRDefault="0009743C" w:rsidP="001B62D1">
      <w:pPr>
        <w:widowControl w:val="0"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03413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14:paraId="23FF43CC" w14:textId="5F2F9D57" w:rsidR="0009743C" w:rsidRPr="00034134" w:rsidRDefault="0009743C" w:rsidP="001B62D1">
      <w:pPr>
        <w:widowControl w:val="0"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3413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3.Постановление вступает в силу </w:t>
      </w:r>
      <w:r w:rsidR="001B62D1">
        <w:rPr>
          <w:rFonts w:ascii="Times New Roman" w:hAnsi="Times New Roman"/>
          <w:sz w:val="28"/>
          <w:szCs w:val="28"/>
        </w:rPr>
        <w:t xml:space="preserve">со дня его подписания </w:t>
      </w:r>
      <w:r w:rsidRPr="0003413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подлежит размещению на официальном сайте муниципального образования </w:t>
      </w:r>
      <w:r w:rsidR="001B62D1">
        <w:rPr>
          <w:rFonts w:ascii="Times New Roman" w:hAnsi="Times New Roman"/>
          <w:bCs/>
          <w:sz w:val="28"/>
          <w:szCs w:val="28"/>
        </w:rPr>
        <w:t xml:space="preserve">Сакмарский </w:t>
      </w:r>
      <w:proofErr w:type="gramStart"/>
      <w:r w:rsidR="001B62D1">
        <w:rPr>
          <w:rFonts w:ascii="Times New Roman" w:hAnsi="Times New Roman"/>
          <w:bCs/>
          <w:sz w:val="28"/>
          <w:szCs w:val="28"/>
        </w:rPr>
        <w:t>сельсовет</w:t>
      </w:r>
      <w:r w:rsidR="001B62D1"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13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  <w:proofErr w:type="gramEnd"/>
    </w:p>
    <w:p w14:paraId="7A6744CB" w14:textId="25AAA523" w:rsidR="0009743C" w:rsidRPr="00034134" w:rsidRDefault="001B62D1" w:rsidP="001B62D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09743C" w:rsidRPr="000341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743C" w:rsidRPr="000341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09743C" w:rsidRPr="00034134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09743C" w:rsidRPr="0003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43C" w:rsidRPr="0003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Тихов</w:t>
      </w:r>
      <w:r w:rsidR="0009743C" w:rsidRPr="0003413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C71B60" w14:textId="37A75044" w:rsidR="0009743C" w:rsidRPr="00034134" w:rsidRDefault="00A74611" w:rsidP="00A74611">
      <w:pPr>
        <w:suppressAutoHyphens/>
        <w:spacing w:after="0" w:line="240" w:lineRule="auto"/>
        <w:ind w:hanging="7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14:paraId="594E8E14" w14:textId="259536EE" w:rsidR="0009743C" w:rsidRPr="00034134" w:rsidRDefault="00A74611" w:rsidP="00A74611">
      <w:pPr>
        <w:spacing w:after="0" w:line="240" w:lineRule="auto"/>
        <w:ind w:left="4820" w:hanging="489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С</w:t>
      </w:r>
      <w:r>
        <w:rPr>
          <w:rFonts w:ascii="Times New Roman" w:hAnsi="Times New Roman"/>
          <w:bCs/>
          <w:sz w:val="28"/>
          <w:szCs w:val="28"/>
        </w:rPr>
        <w:t xml:space="preserve">акмарский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</w:rPr>
        <w:t xml:space="preserve"> </w:t>
      </w:r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12</w:t>
      </w:r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07</w:t>
      </w:r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>г. №</w:t>
      </w:r>
      <w:r>
        <w:rPr>
          <w:rFonts w:ascii="Times New Roman" w:hAnsi="Times New Roman" w:cs="Times New Roman"/>
          <w:sz w:val="28"/>
          <w:szCs w:val="28"/>
          <w:lang w:eastAsia="ar-SA"/>
        </w:rPr>
        <w:t>89</w:t>
      </w:r>
      <w:r w:rsidR="0009743C" w:rsidRPr="00034134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14:paraId="35AD6AE9" w14:textId="77777777" w:rsidR="0009743C" w:rsidRPr="00034134" w:rsidRDefault="0009743C" w:rsidP="000974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EB37B9" w14:textId="77777777" w:rsidR="0009743C" w:rsidRPr="00034134" w:rsidRDefault="0009743C" w:rsidP="0009743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ПРОГРАММА</w:t>
      </w:r>
    </w:p>
    <w:p w14:paraId="52C58E32" w14:textId="1FFD47B2" w:rsidR="0009743C" w:rsidRPr="00034134" w:rsidRDefault="0009743C" w:rsidP="0009743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r w:rsidR="00A74611">
        <w:rPr>
          <w:rFonts w:ascii="Times New Roman" w:hAnsi="Times New Roman"/>
          <w:bCs/>
          <w:sz w:val="28"/>
          <w:szCs w:val="28"/>
        </w:rPr>
        <w:t xml:space="preserve">Сакмарский </w:t>
      </w:r>
      <w:proofErr w:type="gramStart"/>
      <w:r w:rsidR="00A74611">
        <w:rPr>
          <w:rFonts w:ascii="Times New Roman" w:hAnsi="Times New Roman"/>
          <w:bCs/>
          <w:sz w:val="28"/>
          <w:szCs w:val="28"/>
        </w:rPr>
        <w:t>сельсовет</w:t>
      </w:r>
      <w:r w:rsidR="00A74611"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611" w:rsidRPr="00034134">
        <w:rPr>
          <w:rFonts w:ascii="Times New Roman" w:hAnsi="Times New Roman" w:cs="Times New Roman"/>
          <w:sz w:val="28"/>
          <w:szCs w:val="28"/>
        </w:rPr>
        <w:t xml:space="preserve">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Сакмарского</w:t>
      </w:r>
      <w:proofErr w:type="gramEnd"/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района Оренбургской области на 2024 год</w:t>
      </w:r>
    </w:p>
    <w:p w14:paraId="7FECF3C5" w14:textId="77777777" w:rsidR="0009743C" w:rsidRPr="00034134" w:rsidRDefault="0009743C" w:rsidP="0009743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50C414" w14:textId="6820D0A2" w:rsidR="0009743C" w:rsidRPr="00034134" w:rsidRDefault="0009743C" w:rsidP="0009743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r w:rsidR="00A74611">
        <w:rPr>
          <w:rFonts w:ascii="Times New Roman" w:hAnsi="Times New Roman"/>
          <w:bCs/>
          <w:sz w:val="28"/>
          <w:szCs w:val="28"/>
        </w:rPr>
        <w:t>Сакмарский сельсовет</w:t>
      </w:r>
      <w:r w:rsidR="00A74611"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611" w:rsidRPr="00034134">
        <w:rPr>
          <w:rFonts w:ascii="Times New Roman" w:hAnsi="Times New Roman" w:cs="Times New Roman"/>
          <w:sz w:val="28"/>
          <w:szCs w:val="28"/>
        </w:rPr>
        <w:t xml:space="preserve">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Сакмарского района 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7F0250" w14:textId="26A01D80" w:rsidR="0009743C" w:rsidRPr="00034134" w:rsidRDefault="0009743C" w:rsidP="000974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74611">
        <w:rPr>
          <w:rFonts w:ascii="Times New Roman" w:hAnsi="Times New Roman"/>
          <w:bCs/>
          <w:sz w:val="28"/>
          <w:szCs w:val="28"/>
        </w:rPr>
        <w:t>Сакмарский сельсовет</w:t>
      </w:r>
      <w:r w:rsidR="00A74611"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611" w:rsidRPr="00034134">
        <w:rPr>
          <w:rFonts w:ascii="Times New Roman" w:hAnsi="Times New Roman" w:cs="Times New Roman"/>
          <w:sz w:val="28"/>
          <w:szCs w:val="28"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</w:rPr>
        <w:t xml:space="preserve"> Сакмарского района (далее по тексту – администрация).</w:t>
      </w:r>
    </w:p>
    <w:p w14:paraId="2488A91B" w14:textId="77777777" w:rsidR="0009743C" w:rsidRPr="00034134" w:rsidRDefault="0009743C" w:rsidP="000974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C35F8" w14:textId="77777777" w:rsidR="0009743C" w:rsidRPr="00034134" w:rsidRDefault="0009743C" w:rsidP="00097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A3F37AC" w14:textId="77777777" w:rsidR="0009743C" w:rsidRPr="00034134" w:rsidRDefault="0009743C" w:rsidP="000974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78D64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муниципального образования.</w:t>
      </w:r>
    </w:p>
    <w:p w14:paraId="0207E8E2" w14:textId="77777777" w:rsidR="0009743C" w:rsidRPr="00034134" w:rsidRDefault="0009743C" w:rsidP="00097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</w:t>
      </w:r>
      <w:r w:rsidRPr="0003413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47DD862" w14:textId="77777777" w:rsidR="0009743C" w:rsidRPr="00034134" w:rsidRDefault="0009743C" w:rsidP="0009743C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6AE2D682" w14:textId="77777777" w:rsidR="0009743C" w:rsidRPr="00034134" w:rsidRDefault="0009743C" w:rsidP="0009743C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34134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1B4C1ED3" w14:textId="77777777" w:rsidR="0009743C" w:rsidRPr="00034134" w:rsidRDefault="0009743C" w:rsidP="0009743C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34134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24734AE" w14:textId="77777777" w:rsidR="0009743C" w:rsidRPr="00034134" w:rsidRDefault="0009743C" w:rsidP="00097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0BCE19D" w14:textId="77777777" w:rsidR="0009743C" w:rsidRPr="00034134" w:rsidRDefault="0009743C" w:rsidP="0009743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927F4D0" w14:textId="77777777" w:rsidR="0009743C" w:rsidRPr="00034134" w:rsidRDefault="0009743C" w:rsidP="000974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14:paraId="4CE7B2EB" w14:textId="77777777" w:rsidR="0009743C" w:rsidRPr="00034134" w:rsidRDefault="0009743C" w:rsidP="00097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FC7B5AA" w14:textId="77777777" w:rsidR="0009743C" w:rsidRPr="00034134" w:rsidRDefault="0009743C" w:rsidP="00097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B9121DC" w14:textId="77777777" w:rsidR="0009743C" w:rsidRPr="00034134" w:rsidRDefault="0009743C" w:rsidP="00097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9CCCC5C" w14:textId="77777777" w:rsidR="0009743C" w:rsidRPr="00034134" w:rsidRDefault="0009743C" w:rsidP="000974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034134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14:paraId="70C8E4A6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F89E7A" w14:textId="77777777" w:rsidR="0009743C" w:rsidRPr="00034134" w:rsidRDefault="0009743C" w:rsidP="00097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DE49700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8184F6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24D6A06B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8D4F48C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CB68A3A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1E1DE71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11F42D5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3753BE8C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22C1D12F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0082C721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341DE24E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97F8F58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DAB137A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716EBCA" w14:textId="77777777" w:rsidR="0009743C" w:rsidRPr="00034134" w:rsidRDefault="0009743C" w:rsidP="00097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с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5606E43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F72DDED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4B8A1EB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4"/>
        <w:gridCol w:w="2268"/>
        <w:gridCol w:w="2126"/>
      </w:tblGrid>
      <w:tr w:rsidR="0009743C" w:rsidRPr="00034134" w14:paraId="459616FE" w14:textId="77777777" w:rsidTr="00A74611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87F87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14:paraId="6EB118A2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B00B4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026CAFE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61E55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06753B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  <w:p w14:paraId="6ECBFD72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6F447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3C" w:rsidRPr="00034134" w14:paraId="3944800F" w14:textId="77777777" w:rsidTr="00A74611">
        <w:trPr>
          <w:trHeight w:hRule="exact" w:val="4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FCE7E4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58D298" w14:textId="77777777" w:rsidR="0009743C" w:rsidRPr="00034134" w:rsidRDefault="0009743C">
            <w:pPr>
              <w:ind w:left="261" w:righ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7893F6F8" w14:textId="4FB73904" w:rsidR="0009743C" w:rsidRPr="00034134" w:rsidRDefault="0009743C">
            <w:pPr>
              <w:ind w:left="261" w:righ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5F767B8F" w14:textId="77777777" w:rsidR="0009743C" w:rsidRPr="00034134" w:rsidRDefault="0009743C">
            <w:pPr>
              <w:ind w:left="261" w:righ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EF357" w14:textId="77777777" w:rsidR="0009743C" w:rsidRPr="00034134" w:rsidRDefault="0009743C">
            <w:pPr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A3B01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66C81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ED7438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05CCA" w14:textId="77777777" w:rsidR="0009743C" w:rsidRPr="00034134" w:rsidRDefault="0009743C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09743C" w:rsidRPr="00034134" w14:paraId="2E47C3B8" w14:textId="77777777" w:rsidTr="00A74611">
        <w:trPr>
          <w:trHeight w:hRule="exact" w:val="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18EA7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A4FEC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8CD81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508D40" w14:textId="77777777" w:rsidR="0009743C" w:rsidRPr="00034134" w:rsidRDefault="000974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43C" w:rsidRPr="00034134" w14:paraId="2ACFE5E6" w14:textId="77777777" w:rsidTr="00A74611">
        <w:trPr>
          <w:trHeight w:hRule="exact" w:val="3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2C30CE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902D6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14:paraId="25CEA7D5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40952ED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</w:t>
            </w:r>
          </w:p>
          <w:p w14:paraId="74BEF894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34598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 xml:space="preserve">правоприменительной практики администрация готовит доклад, </w:t>
            </w:r>
          </w:p>
          <w:p w14:paraId="5EA1AD8F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42E1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E9C36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2EBA1CE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1BAE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518C66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6A83E2A5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56AE7" w14:textId="77777777" w:rsidR="0009743C" w:rsidRDefault="0009743C">
            <w:pPr>
              <w:ind w:left="119" w:right="1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14:paraId="609AB99F" w14:textId="4FA5D0BB" w:rsidR="00A74611" w:rsidRPr="00034134" w:rsidRDefault="00A74611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3C" w:rsidRPr="00034134" w14:paraId="61A2C265" w14:textId="77777777" w:rsidTr="00A74611">
        <w:trPr>
          <w:trHeight w:hRule="exact" w:val="6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B379EE" w14:textId="77777777" w:rsidR="0009743C" w:rsidRPr="00034134" w:rsidRDefault="0009743C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341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95CF9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2350C188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C1D48A8" w14:textId="77777777" w:rsidR="0009743C" w:rsidRPr="00034134" w:rsidRDefault="0009743C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795576" w14:textId="77777777" w:rsidR="0009743C" w:rsidRPr="00034134" w:rsidRDefault="0009743C">
            <w:pPr>
              <w:ind w:left="119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0503B" w14:textId="77777777" w:rsidR="0009743C" w:rsidRPr="00034134" w:rsidRDefault="0009743C">
            <w:pPr>
              <w:ind w:left="119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3413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743C" w:rsidRPr="00034134" w14:paraId="59560A66" w14:textId="77777777" w:rsidTr="00A74611">
        <w:trPr>
          <w:trHeight w:hRule="exact" w:val="4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088A2A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A92F32" w14:textId="77777777" w:rsidR="0009743C" w:rsidRPr="00034134" w:rsidRDefault="0009743C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2B846503" w14:textId="77777777" w:rsidR="0009743C" w:rsidRPr="00034134" w:rsidRDefault="0009743C">
            <w:pPr>
              <w:ind w:left="132" w:right="1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3E162" w14:textId="77777777" w:rsidR="0009743C" w:rsidRPr="00034134" w:rsidRDefault="0009743C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A3668" w14:textId="77777777" w:rsidR="0009743C" w:rsidRPr="00034134" w:rsidRDefault="0009743C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743C" w:rsidRPr="00034134" w14:paraId="16B51AD1" w14:textId="77777777" w:rsidTr="00A74611">
        <w:trPr>
          <w:trHeight w:hRule="exact" w:val="3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9C3FE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140D86A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BB3EFC" w14:textId="77777777" w:rsidR="0009743C" w:rsidRPr="00034134" w:rsidRDefault="0009743C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6C39A3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14:paraId="3BEC183A" w14:textId="77777777" w:rsidR="0009743C" w:rsidRPr="00034134" w:rsidRDefault="001D0F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1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квартал</w:t>
            </w:r>
          </w:p>
          <w:p w14:paraId="6B6A4634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430A0" w14:textId="77777777" w:rsidR="0009743C" w:rsidRPr="00034134" w:rsidRDefault="00097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A4E28" w14:textId="77777777" w:rsidR="0009743C" w:rsidRPr="00034134" w:rsidRDefault="0009743C">
            <w:pPr>
              <w:ind w:left="1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CD285F0" w14:textId="77777777" w:rsidR="0009743C" w:rsidRPr="00034134" w:rsidRDefault="0009743C" w:rsidP="000974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6922FF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709689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14BD006" w14:textId="77777777" w:rsidR="0009743C" w:rsidRPr="00034134" w:rsidRDefault="0009743C" w:rsidP="000974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478503E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3"/>
        <w:gridCol w:w="4131"/>
      </w:tblGrid>
      <w:tr w:rsidR="0009743C" w:rsidRPr="00034134" w14:paraId="1D1A955C" w14:textId="77777777" w:rsidTr="0009743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AB4119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2ED4F7A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0EA44E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C22BE3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9743C" w:rsidRPr="00034134" w14:paraId="04252330" w14:textId="77777777" w:rsidTr="0009743C">
        <w:trPr>
          <w:trHeight w:hRule="exact" w:val="33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E0A17F" w14:textId="77777777" w:rsidR="0009743C" w:rsidRPr="00034134" w:rsidRDefault="000974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04C06" w14:textId="77777777" w:rsidR="0009743C" w:rsidRPr="00034134" w:rsidRDefault="0009743C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B912F37" w14:textId="77777777" w:rsidR="0009743C" w:rsidRPr="00034134" w:rsidRDefault="0009743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CD0AD2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9743C" w:rsidRPr="00034134" w14:paraId="723C535F" w14:textId="77777777" w:rsidTr="0009743C">
        <w:trPr>
          <w:trHeight w:hRule="exact" w:val="31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C39685" w14:textId="77777777" w:rsidR="0009743C" w:rsidRPr="00034134" w:rsidRDefault="000974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723AFE" w14:textId="77777777" w:rsidR="0009743C" w:rsidRPr="00034134" w:rsidRDefault="0009743C">
            <w:pPr>
              <w:autoSpaceDE w:val="0"/>
              <w:autoSpaceDN w:val="0"/>
              <w:adjustRightInd w:val="0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24DF17A" w14:textId="77777777" w:rsidR="0009743C" w:rsidRPr="00034134" w:rsidRDefault="0009743C">
            <w:pPr>
              <w:autoSpaceDE w:val="0"/>
              <w:autoSpaceDN w:val="0"/>
              <w:adjustRightInd w:val="0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58892" w14:textId="77777777" w:rsidR="0009743C" w:rsidRPr="00034134" w:rsidRDefault="0009743C">
            <w:pPr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52C2B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09743C" w:rsidRPr="00034134" w14:paraId="6A374D98" w14:textId="77777777" w:rsidTr="0009743C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5756FB" w14:textId="77777777" w:rsidR="0009743C" w:rsidRPr="00034134" w:rsidRDefault="0009743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B08B37" w14:textId="77777777" w:rsidR="0009743C" w:rsidRPr="00034134" w:rsidRDefault="0009743C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034134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98104" w14:textId="77777777" w:rsidR="0009743C" w:rsidRPr="00034134" w:rsidRDefault="0009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9743C" w:rsidRPr="00034134" w14:paraId="4120F5CE" w14:textId="77777777" w:rsidTr="0009743C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A8A392" w14:textId="77777777" w:rsidR="0009743C" w:rsidRPr="00034134" w:rsidRDefault="0009743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812B2" w14:textId="77777777" w:rsidR="0009743C" w:rsidRPr="00034134" w:rsidRDefault="0009743C">
            <w:pPr>
              <w:widowControl w:val="0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B121DC4" w14:textId="77777777" w:rsidR="0009743C" w:rsidRPr="00034134" w:rsidRDefault="0009743C">
            <w:pPr>
              <w:widowControl w:val="0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CBFA5" w14:textId="77777777" w:rsidR="0009743C" w:rsidRPr="00034134" w:rsidRDefault="0009743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2882CA03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8C9754" w14:textId="77777777" w:rsidR="0009743C" w:rsidRPr="00034134" w:rsidRDefault="0009743C" w:rsidP="00097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963ADE" w14:textId="77777777" w:rsidR="0009743C" w:rsidRPr="00034134" w:rsidRDefault="0009743C" w:rsidP="00097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365D502F" w14:textId="77777777" w:rsidR="0009743C" w:rsidRPr="00034134" w:rsidRDefault="0009743C" w:rsidP="000974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D9E687" w14:textId="77777777" w:rsidR="001D4325" w:rsidRPr="00034134" w:rsidRDefault="001D4325">
      <w:pPr>
        <w:rPr>
          <w:rFonts w:ascii="Times New Roman" w:hAnsi="Times New Roman" w:cs="Times New Roman"/>
        </w:rPr>
      </w:pPr>
    </w:p>
    <w:sectPr w:rsidR="001D4325" w:rsidRPr="0003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813"/>
    <w:rsid w:val="00034134"/>
    <w:rsid w:val="0009743C"/>
    <w:rsid w:val="001B62D1"/>
    <w:rsid w:val="001D0F0B"/>
    <w:rsid w:val="001D4325"/>
    <w:rsid w:val="004F7813"/>
    <w:rsid w:val="00A74611"/>
    <w:rsid w:val="00A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2F98"/>
  <w15:docId w15:val="{EDC9ADFE-7CD4-4BDF-8C28-968A870F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74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0974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09743C"/>
    <w:rPr>
      <w:rFonts w:ascii="Arial" w:hAnsi="Arial" w:cs="Arial"/>
    </w:rPr>
  </w:style>
  <w:style w:type="paragraph" w:customStyle="1" w:styleId="ConsPlusNormal">
    <w:name w:val="ConsPlusNormal"/>
    <w:link w:val="ConsPlusNormal1"/>
    <w:rsid w:val="000974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2024-07-12T06:07:00Z</dcterms:created>
  <dcterms:modified xsi:type="dcterms:W3CDTF">2024-07-12T11:21:00Z</dcterms:modified>
</cp:coreProperties>
</file>