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644"/>
        <w:gridCol w:w="5209"/>
      </w:tblGrid>
      <w:tr w:rsidR="000865EF" w:rsidTr="000865EF">
        <w:tc>
          <w:tcPr>
            <w:tcW w:w="4644" w:type="dxa"/>
            <w:hideMark/>
          </w:tcPr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Совет депутатов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Сакмарский сельсовет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Сакмарского района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Оренбургской области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второго созыва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РЕШЕНИЕ  № </w:t>
            </w:r>
            <w:r w:rsidR="006C421D">
              <w:rPr>
                <w:spacing w:val="-2"/>
                <w:sz w:val="28"/>
                <w:szCs w:val="28"/>
              </w:rPr>
              <w:t>212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от 20 марта 20</w:t>
            </w:r>
            <w:r w:rsidRPr="000865EF">
              <w:rPr>
                <w:spacing w:val="-1"/>
                <w:sz w:val="28"/>
                <w:szCs w:val="28"/>
              </w:rPr>
              <w:t>14</w:t>
            </w:r>
            <w:r>
              <w:rPr>
                <w:spacing w:val="-1"/>
                <w:sz w:val="28"/>
                <w:szCs w:val="28"/>
              </w:rPr>
              <w:t>г.</w:t>
            </w:r>
          </w:p>
          <w:p w:rsidR="000865EF" w:rsidRDefault="000865EF">
            <w:pPr>
              <w:shd w:val="clear" w:color="auto" w:fill="FFFFFF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с. Сакмара</w:t>
            </w:r>
          </w:p>
        </w:tc>
        <w:tc>
          <w:tcPr>
            <w:tcW w:w="5209" w:type="dxa"/>
          </w:tcPr>
          <w:p w:rsidR="000865EF" w:rsidRDefault="000865EF">
            <w:pPr>
              <w:shd w:val="clear" w:color="auto" w:fill="FFFFFF"/>
              <w:snapToGrid w:val="0"/>
              <w:spacing w:line="317" w:lineRule="exact"/>
              <w:ind w:right="33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0865EF" w:rsidTr="000865EF">
        <w:tc>
          <w:tcPr>
            <w:tcW w:w="9853" w:type="dxa"/>
            <w:gridSpan w:val="2"/>
          </w:tcPr>
          <w:p w:rsidR="000865EF" w:rsidRDefault="000865EF">
            <w:pPr>
              <w:snapToGrid w:val="0"/>
              <w:spacing w:line="317" w:lineRule="exact"/>
              <w:ind w:right="34"/>
              <w:jc w:val="center"/>
              <w:rPr>
                <w:spacing w:val="-1"/>
                <w:sz w:val="28"/>
                <w:szCs w:val="28"/>
              </w:rPr>
            </w:pPr>
          </w:p>
          <w:p w:rsidR="000865EF" w:rsidRDefault="006C421D">
            <w:pPr>
              <w:ind w:left="-3" w:right="4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</w:t>
            </w:r>
            <w:r w:rsidR="004433CF">
              <w:rPr>
                <w:sz w:val="28"/>
                <w:szCs w:val="28"/>
              </w:rPr>
              <w:t>дении «Схемы</w:t>
            </w:r>
            <w:r>
              <w:rPr>
                <w:sz w:val="28"/>
                <w:szCs w:val="28"/>
              </w:rPr>
              <w:t xml:space="preserve"> водоснабжения и водоотведения </w:t>
            </w:r>
            <w:r w:rsidR="000865EF">
              <w:rPr>
                <w:sz w:val="28"/>
                <w:szCs w:val="28"/>
              </w:rPr>
              <w:t>муниципального образования Сакмарский сельсовет Сакмарского района Оренбургской области»</w:t>
            </w:r>
          </w:p>
          <w:p w:rsidR="005212CE" w:rsidRDefault="005212CE">
            <w:pPr>
              <w:ind w:left="-3" w:right="4137"/>
              <w:jc w:val="both"/>
              <w:rPr>
                <w:sz w:val="28"/>
                <w:szCs w:val="28"/>
              </w:rPr>
            </w:pPr>
          </w:p>
        </w:tc>
      </w:tr>
    </w:tbl>
    <w:p w:rsidR="000865EF" w:rsidRDefault="000865EF" w:rsidP="000865EF">
      <w:pPr>
        <w:pStyle w:val="1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целях </w:t>
      </w:r>
      <w:r w:rsidR="006C421D">
        <w:rPr>
          <w:b w:val="0"/>
          <w:sz w:val="28"/>
          <w:szCs w:val="28"/>
        </w:rPr>
        <w:t>организации водоснабжения и водоотведения</w:t>
      </w:r>
      <w:r>
        <w:rPr>
          <w:b w:val="0"/>
          <w:sz w:val="28"/>
          <w:szCs w:val="28"/>
        </w:rPr>
        <w:t xml:space="preserve">, </w:t>
      </w:r>
      <w:r w:rsidR="006C421D">
        <w:rPr>
          <w:b w:val="0"/>
          <w:sz w:val="28"/>
          <w:szCs w:val="28"/>
        </w:rPr>
        <w:t xml:space="preserve">а так же </w:t>
      </w:r>
      <w:r>
        <w:rPr>
          <w:b w:val="0"/>
          <w:sz w:val="28"/>
          <w:szCs w:val="28"/>
        </w:rPr>
        <w:t>обеспечения благоприятных условий жизнедеятельности населения муниципального об</w:t>
      </w:r>
      <w:r w:rsidR="006C421D">
        <w:rPr>
          <w:b w:val="0"/>
          <w:sz w:val="28"/>
          <w:szCs w:val="28"/>
        </w:rPr>
        <w:t>разования Сакмарский сельсовет, руководствуясь ст.</w:t>
      </w:r>
      <w:r>
        <w:rPr>
          <w:b w:val="0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 w:rsidR="006C421D">
        <w:rPr>
          <w:b w:val="0"/>
          <w:sz w:val="28"/>
          <w:szCs w:val="28"/>
        </w:rPr>
        <w:t>ст.6  Федерального закона от 07.12.2011 №416-ФЗ «О водоснабжении и водоотведении»</w:t>
      </w:r>
      <w:r w:rsidR="004433CF">
        <w:rPr>
          <w:b w:val="0"/>
          <w:sz w:val="28"/>
          <w:szCs w:val="28"/>
        </w:rPr>
        <w:t xml:space="preserve">, </w:t>
      </w:r>
      <w:r>
        <w:rPr>
          <w:b w:val="0"/>
          <w:spacing w:val="-7"/>
          <w:sz w:val="28"/>
          <w:szCs w:val="28"/>
        </w:rPr>
        <w:t xml:space="preserve">Уставом муниципального образования Сакмарский сельсовет Сакмарского района Оренбургской области, </w:t>
      </w:r>
      <w:r w:rsidR="004433CF">
        <w:rPr>
          <w:b w:val="0"/>
          <w:spacing w:val="-7"/>
          <w:sz w:val="28"/>
          <w:szCs w:val="28"/>
        </w:rPr>
        <w:t>Совет депутатов решил</w:t>
      </w:r>
      <w:r>
        <w:rPr>
          <w:b w:val="0"/>
          <w:spacing w:val="-7"/>
          <w:sz w:val="28"/>
          <w:szCs w:val="28"/>
        </w:rPr>
        <w:t>:</w:t>
      </w:r>
    </w:p>
    <w:p w:rsidR="000865EF" w:rsidRDefault="000865EF" w:rsidP="000865EF">
      <w:pPr>
        <w:rPr>
          <w:sz w:val="28"/>
          <w:szCs w:val="28"/>
        </w:rPr>
      </w:pPr>
    </w:p>
    <w:p w:rsidR="000865EF" w:rsidRDefault="004433CF" w:rsidP="000865EF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12CE">
        <w:rPr>
          <w:sz w:val="28"/>
          <w:szCs w:val="28"/>
        </w:rPr>
        <w:t>твердить «С</w:t>
      </w:r>
      <w:r w:rsidR="00AC2A38">
        <w:rPr>
          <w:sz w:val="28"/>
          <w:szCs w:val="28"/>
        </w:rPr>
        <w:t>хему</w:t>
      </w:r>
      <w:r>
        <w:rPr>
          <w:sz w:val="28"/>
          <w:szCs w:val="28"/>
        </w:rPr>
        <w:t xml:space="preserve"> водоснабжения и водоотведения</w:t>
      </w:r>
      <w:r w:rsidR="000865EF">
        <w:rPr>
          <w:sz w:val="28"/>
          <w:szCs w:val="28"/>
        </w:rPr>
        <w:t xml:space="preserve"> муниципального образования Сакмарский сельсовет Сакмарского района Оренбургской области» в составе материалов согласно Приложениям.</w:t>
      </w:r>
    </w:p>
    <w:p w:rsidR="000865EF" w:rsidRDefault="000865EF" w:rsidP="000865EF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образования Сакмарский сельсовет Потапенко В.В.</w:t>
      </w:r>
    </w:p>
    <w:p w:rsidR="000865EF" w:rsidRDefault="000865EF" w:rsidP="000865EF">
      <w:pPr>
        <w:numPr>
          <w:ilvl w:val="0"/>
          <w:numId w:val="2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обнародования и подлежит размещения на официальном сайте Сакмарского сельсовета.</w:t>
      </w:r>
    </w:p>
    <w:p w:rsidR="000865EF" w:rsidRDefault="000865EF" w:rsidP="000865EF">
      <w:pPr>
        <w:pStyle w:val="a3"/>
        <w:ind w:left="0"/>
        <w:rPr>
          <w:sz w:val="28"/>
          <w:szCs w:val="28"/>
        </w:rPr>
      </w:pPr>
    </w:p>
    <w:p w:rsidR="005212CE" w:rsidRDefault="005212CE" w:rsidP="000865EF">
      <w:pPr>
        <w:pStyle w:val="a3"/>
        <w:ind w:left="0"/>
        <w:rPr>
          <w:sz w:val="28"/>
          <w:szCs w:val="28"/>
        </w:rPr>
      </w:pPr>
    </w:p>
    <w:p w:rsidR="005212CE" w:rsidRDefault="005212CE" w:rsidP="000865EF">
      <w:pPr>
        <w:pStyle w:val="a3"/>
        <w:ind w:left="0"/>
        <w:rPr>
          <w:sz w:val="28"/>
          <w:szCs w:val="28"/>
        </w:rPr>
      </w:pPr>
    </w:p>
    <w:p w:rsidR="000865EF" w:rsidRDefault="000865EF" w:rsidP="000865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65EF" w:rsidRDefault="000865EF" w:rsidP="000865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Сакмарский сельсовет -</w:t>
      </w:r>
    </w:p>
    <w:p w:rsidR="000865EF" w:rsidRDefault="000865EF" w:rsidP="000865E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="005212CE">
        <w:rPr>
          <w:sz w:val="28"/>
          <w:szCs w:val="28"/>
        </w:rPr>
        <w:t xml:space="preserve">овета депутатов </w:t>
      </w:r>
      <w:r w:rsidR="005212CE">
        <w:rPr>
          <w:sz w:val="28"/>
          <w:szCs w:val="28"/>
        </w:rPr>
        <w:tab/>
      </w:r>
      <w:r w:rsidR="005212CE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>В.В. Потапенко</w:t>
      </w:r>
    </w:p>
    <w:p w:rsidR="00E17EF6" w:rsidRDefault="00E17EF6" w:rsidP="000865EF">
      <w:pPr>
        <w:pStyle w:val="a3"/>
        <w:ind w:left="0"/>
        <w:rPr>
          <w:sz w:val="28"/>
          <w:szCs w:val="28"/>
        </w:rPr>
      </w:pPr>
    </w:p>
    <w:p w:rsidR="00E17EF6" w:rsidRDefault="00E17EF6" w:rsidP="000865EF">
      <w:pPr>
        <w:pStyle w:val="a3"/>
        <w:ind w:left="0"/>
        <w:rPr>
          <w:sz w:val="28"/>
          <w:szCs w:val="28"/>
        </w:rPr>
      </w:pPr>
    </w:p>
    <w:p w:rsidR="00E17EF6" w:rsidRDefault="00E17EF6" w:rsidP="000865EF">
      <w:pPr>
        <w:pStyle w:val="a3"/>
        <w:ind w:left="0"/>
        <w:rPr>
          <w:sz w:val="28"/>
          <w:szCs w:val="28"/>
        </w:rPr>
      </w:pPr>
    </w:p>
    <w:p w:rsidR="000865EF" w:rsidRPr="00F51BD5" w:rsidRDefault="006624C0" w:rsidP="0070579B">
      <w:pPr>
        <w:pageBreakBefore/>
        <w:ind w:firstLine="426"/>
        <w:jc w:val="center"/>
      </w:pPr>
      <w:bookmarkStart w:id="0" w:name="_top"/>
      <w:bookmarkEnd w:id="0"/>
      <w:r>
        <w:rPr>
          <w:bCs/>
        </w:rPr>
        <w:lastRenderedPageBreak/>
        <w:t xml:space="preserve">                                                                                           </w:t>
      </w:r>
    </w:p>
    <w:p w:rsidR="000865EF" w:rsidRDefault="000865EF" w:rsidP="000865EF">
      <w:pPr>
        <w:jc w:val="right"/>
      </w:pPr>
    </w:p>
    <w:p w:rsidR="000865EF" w:rsidRDefault="000865EF" w:rsidP="000865EF">
      <w:pPr>
        <w:jc w:val="center"/>
        <w:rPr>
          <w:b/>
          <w:bCs/>
          <w:caps/>
          <w:color w:val="C0504D"/>
          <w:sz w:val="28"/>
          <w:szCs w:val="28"/>
        </w:rPr>
      </w:pPr>
    </w:p>
    <w:p w:rsidR="005818F9" w:rsidRDefault="005818F9"/>
    <w:sectPr w:rsidR="005818F9" w:rsidSect="00BD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65EF"/>
    <w:rsid w:val="0001118A"/>
    <w:rsid w:val="000152C7"/>
    <w:rsid w:val="00015727"/>
    <w:rsid w:val="00024FC5"/>
    <w:rsid w:val="00030ECE"/>
    <w:rsid w:val="0003227D"/>
    <w:rsid w:val="0003281F"/>
    <w:rsid w:val="000337F2"/>
    <w:rsid w:val="00034853"/>
    <w:rsid w:val="00040901"/>
    <w:rsid w:val="00041EA0"/>
    <w:rsid w:val="00042322"/>
    <w:rsid w:val="00054575"/>
    <w:rsid w:val="000545A9"/>
    <w:rsid w:val="000631BE"/>
    <w:rsid w:val="000753B7"/>
    <w:rsid w:val="00076DD5"/>
    <w:rsid w:val="00076E18"/>
    <w:rsid w:val="00083897"/>
    <w:rsid w:val="000865EF"/>
    <w:rsid w:val="00087962"/>
    <w:rsid w:val="0009665C"/>
    <w:rsid w:val="000A1EF9"/>
    <w:rsid w:val="000A653C"/>
    <w:rsid w:val="000C29D3"/>
    <w:rsid w:val="000C3241"/>
    <w:rsid w:val="000D38DB"/>
    <w:rsid w:val="000D3CFC"/>
    <w:rsid w:val="000D45FB"/>
    <w:rsid w:val="000D6190"/>
    <w:rsid w:val="000D7272"/>
    <w:rsid w:val="000D74FF"/>
    <w:rsid w:val="000E1D97"/>
    <w:rsid w:val="000E7ABA"/>
    <w:rsid w:val="000F0B02"/>
    <w:rsid w:val="000F0F10"/>
    <w:rsid w:val="000F32AF"/>
    <w:rsid w:val="000F75CB"/>
    <w:rsid w:val="000F78F0"/>
    <w:rsid w:val="00100C50"/>
    <w:rsid w:val="00102CD0"/>
    <w:rsid w:val="001033CE"/>
    <w:rsid w:val="001056D8"/>
    <w:rsid w:val="00117519"/>
    <w:rsid w:val="00117F88"/>
    <w:rsid w:val="001208F6"/>
    <w:rsid w:val="00131CDC"/>
    <w:rsid w:val="0013593F"/>
    <w:rsid w:val="001439BD"/>
    <w:rsid w:val="00144D16"/>
    <w:rsid w:val="00152CB9"/>
    <w:rsid w:val="00154BB7"/>
    <w:rsid w:val="001570B1"/>
    <w:rsid w:val="0015784F"/>
    <w:rsid w:val="00162C55"/>
    <w:rsid w:val="00163201"/>
    <w:rsid w:val="001657DA"/>
    <w:rsid w:val="00166D69"/>
    <w:rsid w:val="0017044B"/>
    <w:rsid w:val="001717D1"/>
    <w:rsid w:val="001817E6"/>
    <w:rsid w:val="00183683"/>
    <w:rsid w:val="0018789B"/>
    <w:rsid w:val="001913C8"/>
    <w:rsid w:val="001930A5"/>
    <w:rsid w:val="00197507"/>
    <w:rsid w:val="001A7007"/>
    <w:rsid w:val="001B1350"/>
    <w:rsid w:val="001C2EEE"/>
    <w:rsid w:val="001D5E37"/>
    <w:rsid w:val="001E502C"/>
    <w:rsid w:val="001F0A7D"/>
    <w:rsid w:val="001F42A6"/>
    <w:rsid w:val="001F5669"/>
    <w:rsid w:val="001F59B2"/>
    <w:rsid w:val="001F6B37"/>
    <w:rsid w:val="00200A31"/>
    <w:rsid w:val="002023A7"/>
    <w:rsid w:val="00202704"/>
    <w:rsid w:val="002046A1"/>
    <w:rsid w:val="00210476"/>
    <w:rsid w:val="00214DFF"/>
    <w:rsid w:val="00221507"/>
    <w:rsid w:val="00224078"/>
    <w:rsid w:val="002306F2"/>
    <w:rsid w:val="002360EB"/>
    <w:rsid w:val="00242A4C"/>
    <w:rsid w:val="00254811"/>
    <w:rsid w:val="0025548A"/>
    <w:rsid w:val="00257B98"/>
    <w:rsid w:val="0026297E"/>
    <w:rsid w:val="00264C12"/>
    <w:rsid w:val="002650B2"/>
    <w:rsid w:val="00266E22"/>
    <w:rsid w:val="00273824"/>
    <w:rsid w:val="002739DF"/>
    <w:rsid w:val="00274877"/>
    <w:rsid w:val="002764D6"/>
    <w:rsid w:val="00296225"/>
    <w:rsid w:val="002A478A"/>
    <w:rsid w:val="002A4C1C"/>
    <w:rsid w:val="002B0B40"/>
    <w:rsid w:val="002B77CE"/>
    <w:rsid w:val="002C36F4"/>
    <w:rsid w:val="002C7EB1"/>
    <w:rsid w:val="002D0572"/>
    <w:rsid w:val="002E77B2"/>
    <w:rsid w:val="00302C57"/>
    <w:rsid w:val="003039D3"/>
    <w:rsid w:val="0030684A"/>
    <w:rsid w:val="00310F97"/>
    <w:rsid w:val="003130AD"/>
    <w:rsid w:val="0032245D"/>
    <w:rsid w:val="00324860"/>
    <w:rsid w:val="003279D2"/>
    <w:rsid w:val="00334255"/>
    <w:rsid w:val="003375D4"/>
    <w:rsid w:val="00337A35"/>
    <w:rsid w:val="00342257"/>
    <w:rsid w:val="00346CA7"/>
    <w:rsid w:val="00347ED8"/>
    <w:rsid w:val="00353998"/>
    <w:rsid w:val="00354EF2"/>
    <w:rsid w:val="00355243"/>
    <w:rsid w:val="00361E08"/>
    <w:rsid w:val="00371528"/>
    <w:rsid w:val="00376AE7"/>
    <w:rsid w:val="00390334"/>
    <w:rsid w:val="00394D40"/>
    <w:rsid w:val="003A3505"/>
    <w:rsid w:val="003A5F2E"/>
    <w:rsid w:val="003C0AAC"/>
    <w:rsid w:val="003C3573"/>
    <w:rsid w:val="003D20FA"/>
    <w:rsid w:val="003D4441"/>
    <w:rsid w:val="003D739A"/>
    <w:rsid w:val="003E2AA9"/>
    <w:rsid w:val="003F4A90"/>
    <w:rsid w:val="003F59EE"/>
    <w:rsid w:val="003F7AA0"/>
    <w:rsid w:val="00400C9F"/>
    <w:rsid w:val="004012FD"/>
    <w:rsid w:val="00411EC2"/>
    <w:rsid w:val="004131F4"/>
    <w:rsid w:val="00413DAA"/>
    <w:rsid w:val="00420939"/>
    <w:rsid w:val="00422481"/>
    <w:rsid w:val="0042531A"/>
    <w:rsid w:val="0043225E"/>
    <w:rsid w:val="00436F68"/>
    <w:rsid w:val="004433CF"/>
    <w:rsid w:val="00443A5E"/>
    <w:rsid w:val="00444446"/>
    <w:rsid w:val="00446231"/>
    <w:rsid w:val="00454549"/>
    <w:rsid w:val="00454E9A"/>
    <w:rsid w:val="004552EB"/>
    <w:rsid w:val="004576E3"/>
    <w:rsid w:val="00486F7F"/>
    <w:rsid w:val="00491331"/>
    <w:rsid w:val="004963DC"/>
    <w:rsid w:val="0049711A"/>
    <w:rsid w:val="004A1397"/>
    <w:rsid w:val="004A30A4"/>
    <w:rsid w:val="004A723D"/>
    <w:rsid w:val="004B1F36"/>
    <w:rsid w:val="004B2A45"/>
    <w:rsid w:val="004C4EE1"/>
    <w:rsid w:val="004D26E1"/>
    <w:rsid w:val="004D5250"/>
    <w:rsid w:val="004D6533"/>
    <w:rsid w:val="004D737E"/>
    <w:rsid w:val="004E41DB"/>
    <w:rsid w:val="004E7C7D"/>
    <w:rsid w:val="00502FD8"/>
    <w:rsid w:val="00507CB1"/>
    <w:rsid w:val="0051006C"/>
    <w:rsid w:val="005138A6"/>
    <w:rsid w:val="00515632"/>
    <w:rsid w:val="00517306"/>
    <w:rsid w:val="005212CE"/>
    <w:rsid w:val="005222D2"/>
    <w:rsid w:val="0054270F"/>
    <w:rsid w:val="00577EED"/>
    <w:rsid w:val="005818F9"/>
    <w:rsid w:val="00583AEC"/>
    <w:rsid w:val="00584518"/>
    <w:rsid w:val="00592D70"/>
    <w:rsid w:val="00593582"/>
    <w:rsid w:val="00595C87"/>
    <w:rsid w:val="005961CF"/>
    <w:rsid w:val="00597A5B"/>
    <w:rsid w:val="005A206B"/>
    <w:rsid w:val="005A250F"/>
    <w:rsid w:val="005A4844"/>
    <w:rsid w:val="005A66C1"/>
    <w:rsid w:val="005B152B"/>
    <w:rsid w:val="005C1FEB"/>
    <w:rsid w:val="005D0618"/>
    <w:rsid w:val="005D0C8D"/>
    <w:rsid w:val="005D366B"/>
    <w:rsid w:val="005D6569"/>
    <w:rsid w:val="005E2C8B"/>
    <w:rsid w:val="005F0866"/>
    <w:rsid w:val="005F0E64"/>
    <w:rsid w:val="005F3490"/>
    <w:rsid w:val="00603D52"/>
    <w:rsid w:val="006076AF"/>
    <w:rsid w:val="0061086B"/>
    <w:rsid w:val="00611FC9"/>
    <w:rsid w:val="00614630"/>
    <w:rsid w:val="006317EC"/>
    <w:rsid w:val="00633E4F"/>
    <w:rsid w:val="00634B74"/>
    <w:rsid w:val="006372CE"/>
    <w:rsid w:val="0063776D"/>
    <w:rsid w:val="0064398A"/>
    <w:rsid w:val="00647023"/>
    <w:rsid w:val="006602A1"/>
    <w:rsid w:val="00660E80"/>
    <w:rsid w:val="0066175F"/>
    <w:rsid w:val="006624C0"/>
    <w:rsid w:val="0066476E"/>
    <w:rsid w:val="00672DB8"/>
    <w:rsid w:val="00674361"/>
    <w:rsid w:val="006805D9"/>
    <w:rsid w:val="00693208"/>
    <w:rsid w:val="00696581"/>
    <w:rsid w:val="006A0698"/>
    <w:rsid w:val="006A18B9"/>
    <w:rsid w:val="006B0AF8"/>
    <w:rsid w:val="006B2514"/>
    <w:rsid w:val="006B76D7"/>
    <w:rsid w:val="006C3558"/>
    <w:rsid w:val="006C421D"/>
    <w:rsid w:val="006D61FB"/>
    <w:rsid w:val="006E3851"/>
    <w:rsid w:val="006E7612"/>
    <w:rsid w:val="006F0C67"/>
    <w:rsid w:val="006F1ED8"/>
    <w:rsid w:val="006F3692"/>
    <w:rsid w:val="007001BF"/>
    <w:rsid w:val="007046AD"/>
    <w:rsid w:val="007055D5"/>
    <w:rsid w:val="0070579B"/>
    <w:rsid w:val="00714649"/>
    <w:rsid w:val="00717399"/>
    <w:rsid w:val="00721014"/>
    <w:rsid w:val="00724BE0"/>
    <w:rsid w:val="00731D6C"/>
    <w:rsid w:val="00741B12"/>
    <w:rsid w:val="007422DD"/>
    <w:rsid w:val="00747A30"/>
    <w:rsid w:val="00751C53"/>
    <w:rsid w:val="00755584"/>
    <w:rsid w:val="00760C4C"/>
    <w:rsid w:val="007627F1"/>
    <w:rsid w:val="00781673"/>
    <w:rsid w:val="00782CD5"/>
    <w:rsid w:val="0078664F"/>
    <w:rsid w:val="007874A3"/>
    <w:rsid w:val="007900EC"/>
    <w:rsid w:val="0079010A"/>
    <w:rsid w:val="007934ED"/>
    <w:rsid w:val="007B4083"/>
    <w:rsid w:val="007C3DB4"/>
    <w:rsid w:val="007F55B8"/>
    <w:rsid w:val="00804499"/>
    <w:rsid w:val="00810F69"/>
    <w:rsid w:val="0081709F"/>
    <w:rsid w:val="00824D13"/>
    <w:rsid w:val="00826FEB"/>
    <w:rsid w:val="008308FC"/>
    <w:rsid w:val="00843BF3"/>
    <w:rsid w:val="00844588"/>
    <w:rsid w:val="00863AD3"/>
    <w:rsid w:val="00874EB9"/>
    <w:rsid w:val="0087673A"/>
    <w:rsid w:val="008830AC"/>
    <w:rsid w:val="008848E7"/>
    <w:rsid w:val="00884C7C"/>
    <w:rsid w:val="00886A11"/>
    <w:rsid w:val="00893739"/>
    <w:rsid w:val="00897C41"/>
    <w:rsid w:val="008A0DCA"/>
    <w:rsid w:val="008A3F91"/>
    <w:rsid w:val="008A538A"/>
    <w:rsid w:val="008B2762"/>
    <w:rsid w:val="008B63FF"/>
    <w:rsid w:val="008C445B"/>
    <w:rsid w:val="008D53B5"/>
    <w:rsid w:val="008E78F6"/>
    <w:rsid w:val="008F18A1"/>
    <w:rsid w:val="008F6D87"/>
    <w:rsid w:val="008F79B8"/>
    <w:rsid w:val="00901413"/>
    <w:rsid w:val="00902B7E"/>
    <w:rsid w:val="00910B78"/>
    <w:rsid w:val="009262C5"/>
    <w:rsid w:val="009320C7"/>
    <w:rsid w:val="009365C8"/>
    <w:rsid w:val="0094481B"/>
    <w:rsid w:val="0094516D"/>
    <w:rsid w:val="00947DBF"/>
    <w:rsid w:val="00950029"/>
    <w:rsid w:val="00962D2F"/>
    <w:rsid w:val="009640BB"/>
    <w:rsid w:val="0097275A"/>
    <w:rsid w:val="00972A6A"/>
    <w:rsid w:val="00975271"/>
    <w:rsid w:val="009863EE"/>
    <w:rsid w:val="00992697"/>
    <w:rsid w:val="009A0377"/>
    <w:rsid w:val="009A3560"/>
    <w:rsid w:val="009B04D5"/>
    <w:rsid w:val="009B1D5C"/>
    <w:rsid w:val="009B2CC7"/>
    <w:rsid w:val="009B4CA0"/>
    <w:rsid w:val="009B5DA3"/>
    <w:rsid w:val="009B7819"/>
    <w:rsid w:val="009C0FE2"/>
    <w:rsid w:val="009C2B0A"/>
    <w:rsid w:val="009C6635"/>
    <w:rsid w:val="009D6630"/>
    <w:rsid w:val="009F3B16"/>
    <w:rsid w:val="009F5662"/>
    <w:rsid w:val="00A01E38"/>
    <w:rsid w:val="00A04516"/>
    <w:rsid w:val="00A05199"/>
    <w:rsid w:val="00A12453"/>
    <w:rsid w:val="00A16BD3"/>
    <w:rsid w:val="00A17AAF"/>
    <w:rsid w:val="00A21625"/>
    <w:rsid w:val="00A226CC"/>
    <w:rsid w:val="00A275B0"/>
    <w:rsid w:val="00A357AE"/>
    <w:rsid w:val="00A3613C"/>
    <w:rsid w:val="00A40108"/>
    <w:rsid w:val="00A45DB8"/>
    <w:rsid w:val="00A4686F"/>
    <w:rsid w:val="00A5743A"/>
    <w:rsid w:val="00A57766"/>
    <w:rsid w:val="00A57E3B"/>
    <w:rsid w:val="00A60592"/>
    <w:rsid w:val="00A61951"/>
    <w:rsid w:val="00A623F0"/>
    <w:rsid w:val="00A64235"/>
    <w:rsid w:val="00A710A3"/>
    <w:rsid w:val="00A766AE"/>
    <w:rsid w:val="00A81448"/>
    <w:rsid w:val="00A83B8A"/>
    <w:rsid w:val="00A83BCC"/>
    <w:rsid w:val="00A847F6"/>
    <w:rsid w:val="00A84EDE"/>
    <w:rsid w:val="00A85426"/>
    <w:rsid w:val="00A85CD0"/>
    <w:rsid w:val="00A85DE8"/>
    <w:rsid w:val="00A866B4"/>
    <w:rsid w:val="00A959B0"/>
    <w:rsid w:val="00AA19ED"/>
    <w:rsid w:val="00AA2006"/>
    <w:rsid w:val="00AA47ED"/>
    <w:rsid w:val="00AB5E38"/>
    <w:rsid w:val="00AB5FC7"/>
    <w:rsid w:val="00AC2A38"/>
    <w:rsid w:val="00AC4A39"/>
    <w:rsid w:val="00AD0F75"/>
    <w:rsid w:val="00AD4C77"/>
    <w:rsid w:val="00AE5E6D"/>
    <w:rsid w:val="00AF3D15"/>
    <w:rsid w:val="00AF4360"/>
    <w:rsid w:val="00AF6E90"/>
    <w:rsid w:val="00B23F5B"/>
    <w:rsid w:val="00B24522"/>
    <w:rsid w:val="00B24C7B"/>
    <w:rsid w:val="00B24EDD"/>
    <w:rsid w:val="00B2681B"/>
    <w:rsid w:val="00B4552C"/>
    <w:rsid w:val="00B5249A"/>
    <w:rsid w:val="00B538B5"/>
    <w:rsid w:val="00B56B1D"/>
    <w:rsid w:val="00B63DBB"/>
    <w:rsid w:val="00B643E0"/>
    <w:rsid w:val="00B660D8"/>
    <w:rsid w:val="00B66A34"/>
    <w:rsid w:val="00B70650"/>
    <w:rsid w:val="00B76729"/>
    <w:rsid w:val="00B85F44"/>
    <w:rsid w:val="00B86889"/>
    <w:rsid w:val="00B945BE"/>
    <w:rsid w:val="00B95F34"/>
    <w:rsid w:val="00BA52E7"/>
    <w:rsid w:val="00BA5EF4"/>
    <w:rsid w:val="00BB11AB"/>
    <w:rsid w:val="00BB2E63"/>
    <w:rsid w:val="00BB2E8A"/>
    <w:rsid w:val="00BC3155"/>
    <w:rsid w:val="00BC686E"/>
    <w:rsid w:val="00BD7048"/>
    <w:rsid w:val="00BE1296"/>
    <w:rsid w:val="00BE425C"/>
    <w:rsid w:val="00BF65FC"/>
    <w:rsid w:val="00C00D0C"/>
    <w:rsid w:val="00C015A8"/>
    <w:rsid w:val="00C03E54"/>
    <w:rsid w:val="00C05CA7"/>
    <w:rsid w:val="00C1216A"/>
    <w:rsid w:val="00C13A95"/>
    <w:rsid w:val="00C14069"/>
    <w:rsid w:val="00C26077"/>
    <w:rsid w:val="00C27DF4"/>
    <w:rsid w:val="00C35FC8"/>
    <w:rsid w:val="00C36529"/>
    <w:rsid w:val="00C36FBA"/>
    <w:rsid w:val="00C3772D"/>
    <w:rsid w:val="00C40CF5"/>
    <w:rsid w:val="00C45A29"/>
    <w:rsid w:val="00C47F9D"/>
    <w:rsid w:val="00C830BE"/>
    <w:rsid w:val="00C85BE8"/>
    <w:rsid w:val="00C87A85"/>
    <w:rsid w:val="00CB1174"/>
    <w:rsid w:val="00CC2417"/>
    <w:rsid w:val="00CC34FC"/>
    <w:rsid w:val="00CD0086"/>
    <w:rsid w:val="00CD125C"/>
    <w:rsid w:val="00CD3F9C"/>
    <w:rsid w:val="00CD4C3C"/>
    <w:rsid w:val="00CD5538"/>
    <w:rsid w:val="00CE5340"/>
    <w:rsid w:val="00CE65FF"/>
    <w:rsid w:val="00CF3273"/>
    <w:rsid w:val="00D00441"/>
    <w:rsid w:val="00D02E01"/>
    <w:rsid w:val="00D03163"/>
    <w:rsid w:val="00D04E7D"/>
    <w:rsid w:val="00D12578"/>
    <w:rsid w:val="00D135FB"/>
    <w:rsid w:val="00D250B0"/>
    <w:rsid w:val="00D25583"/>
    <w:rsid w:val="00D25F8A"/>
    <w:rsid w:val="00D363AF"/>
    <w:rsid w:val="00D41207"/>
    <w:rsid w:val="00D41A49"/>
    <w:rsid w:val="00D47931"/>
    <w:rsid w:val="00D50A64"/>
    <w:rsid w:val="00D54F98"/>
    <w:rsid w:val="00D5597A"/>
    <w:rsid w:val="00D56EDD"/>
    <w:rsid w:val="00D7226E"/>
    <w:rsid w:val="00D84189"/>
    <w:rsid w:val="00D85EB5"/>
    <w:rsid w:val="00DA668A"/>
    <w:rsid w:val="00DC0BA9"/>
    <w:rsid w:val="00DC0BFC"/>
    <w:rsid w:val="00DC7186"/>
    <w:rsid w:val="00DD1FBD"/>
    <w:rsid w:val="00DD591B"/>
    <w:rsid w:val="00DE1AA1"/>
    <w:rsid w:val="00DE3432"/>
    <w:rsid w:val="00DE6171"/>
    <w:rsid w:val="00DF5BA3"/>
    <w:rsid w:val="00E07202"/>
    <w:rsid w:val="00E112E9"/>
    <w:rsid w:val="00E1401E"/>
    <w:rsid w:val="00E16BBD"/>
    <w:rsid w:val="00E17EF6"/>
    <w:rsid w:val="00E22C24"/>
    <w:rsid w:val="00E306B9"/>
    <w:rsid w:val="00E36229"/>
    <w:rsid w:val="00E459F6"/>
    <w:rsid w:val="00E551CE"/>
    <w:rsid w:val="00E60A35"/>
    <w:rsid w:val="00E666FD"/>
    <w:rsid w:val="00E71870"/>
    <w:rsid w:val="00E81A58"/>
    <w:rsid w:val="00EA2A00"/>
    <w:rsid w:val="00EA7BB8"/>
    <w:rsid w:val="00EB02EC"/>
    <w:rsid w:val="00EB1FB0"/>
    <w:rsid w:val="00EE4839"/>
    <w:rsid w:val="00EF012F"/>
    <w:rsid w:val="00EF02CE"/>
    <w:rsid w:val="00EF2129"/>
    <w:rsid w:val="00EF3FE3"/>
    <w:rsid w:val="00EF4D54"/>
    <w:rsid w:val="00F0234E"/>
    <w:rsid w:val="00F1368C"/>
    <w:rsid w:val="00F17797"/>
    <w:rsid w:val="00F223CE"/>
    <w:rsid w:val="00F27974"/>
    <w:rsid w:val="00F31B75"/>
    <w:rsid w:val="00F35F0B"/>
    <w:rsid w:val="00F36B8B"/>
    <w:rsid w:val="00F445F8"/>
    <w:rsid w:val="00F46290"/>
    <w:rsid w:val="00F46D7E"/>
    <w:rsid w:val="00F51BD5"/>
    <w:rsid w:val="00F540F2"/>
    <w:rsid w:val="00F57E9E"/>
    <w:rsid w:val="00F64B6D"/>
    <w:rsid w:val="00F83218"/>
    <w:rsid w:val="00F850AC"/>
    <w:rsid w:val="00F926EF"/>
    <w:rsid w:val="00F975D9"/>
    <w:rsid w:val="00FA1391"/>
    <w:rsid w:val="00FA4674"/>
    <w:rsid w:val="00FA6300"/>
    <w:rsid w:val="00FB70C7"/>
    <w:rsid w:val="00FC1049"/>
    <w:rsid w:val="00FC4BAD"/>
    <w:rsid w:val="00FC6025"/>
    <w:rsid w:val="00FC7CBA"/>
    <w:rsid w:val="00FD5702"/>
    <w:rsid w:val="00FD79D7"/>
    <w:rsid w:val="00FF1E94"/>
    <w:rsid w:val="00FF4954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5E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5EF"/>
    <w:pPr>
      <w:keepNext/>
      <w:widowControl/>
      <w:tabs>
        <w:tab w:val="num" w:pos="0"/>
      </w:tabs>
      <w:autoSpaceDE/>
      <w:ind w:left="720" w:hanging="3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5EF"/>
    <w:rPr>
      <w:b/>
      <w:bCs/>
      <w:sz w:val="24"/>
      <w:szCs w:val="24"/>
      <w:lang w:eastAsia="ar-SA"/>
    </w:rPr>
  </w:style>
  <w:style w:type="paragraph" w:styleId="a3">
    <w:name w:val="List Paragraph"/>
    <w:basedOn w:val="a"/>
    <w:qFormat/>
    <w:rsid w:val="000865EF"/>
    <w:pPr>
      <w:widowControl/>
      <w:autoSpaceDE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2014-03-18T05:11:00Z</cp:lastPrinted>
  <dcterms:created xsi:type="dcterms:W3CDTF">2014-03-18T03:26:00Z</dcterms:created>
  <dcterms:modified xsi:type="dcterms:W3CDTF">2014-03-18T06:23:00Z</dcterms:modified>
</cp:coreProperties>
</file>